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не рядом с вами, вы сами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отношения между старым дворецким Цзинем и дворецким Цзинем нельзя назвать ни хорошими, ни 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дворецкого Цзиня погибла в результате несчастного случая. Но был ли это действительно несчастный случай, дворецкий Цзинь не знал. Во всяком случае, он знал, что его мать умерла, когда он был ещё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старый господин Цзинь воспитывал его очень строго, поэтому с детства дворецкий Цзинь считал, что старый господин Цзинь был очень требовательным и не особо с ним сближался.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 вырос, они ещё меньше разговаривали. Когда Цзинь Жуй ещё не жил отдельно, они жили под одной крышей, и он с отцом едва ли обменивался парой слов в день. А теперь, когда они видятся раз в месяц, разговоров стало ещё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сейчас, после нескольких фраз, между ними наступила неловкая пауза, и оба чувствовали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Цзинь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старший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кабинете, позвать его к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Цзинь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передай ему, что семья Му пришла с претензиями, и господин сказал, чтобы он поскорее разобрался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Цзинь на мгновение замер, а затем, запоздало,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том конце уже повесили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Цзинь положил трубку, вспоминая слова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направился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он хорошо видел, как развивались отношения между Цзинь Жуем и Хэ Дачжуаном. Хотя внешне Цзинь Жуй не проявлял к Хэ Дачжуану никакой жалости и даже мог показаться жестоким, но он, выросший рядом с Цзинь Жуем, не мог не заметить изменения в его взгляде на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действительно было желание подчинить и заинтересовать Хэ Дачжуана, но позже это подчинение и желание уже не были такими,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них было что-то более глубокое и страстное.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сам Цзинь Жуй ещё этого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сидел на диване, читая книгу, время от времени бросая взгляд на человека, который всё ещё спал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 и Цзинь Жуй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Цзинь вошёл и, глядя на Цзинь Жуя,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только что звонили из главного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на мгновение остановился, небрежно перелистнул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Цзинь, стоя рядом,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Му пришла с претензиями, господин сказал, чтобы вы поскорее разобрались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продолжил листать страницы, без эмоций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Цзинь не мог понять, что именно имел в виду Цзинь Жуй, поэтому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дворецкий Цзинь ушёл, Цзинь Жуй отложил книгу, посмотрел на Хэ Дачжуана, лежащего на кровати, и медленно подошёл к нему. Он протянул руку, чтобы погладить его по лицу,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мне разобраться с этим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недовольно нахмурился, пытаясь повернуться спиной к Цзинь Жую, но, возможно, из-за того, что движение задело раны на его теле, его лицо исказилось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улыбнулся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посмотреть, насколько семья Му готова лезть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 Жуй приехал в дом Цзиней, семья Му уже была там, все сидели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Цзинь Жуя, лица членов семьи Му выражали разные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поприветствовал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Цзинь поднял на него взгляд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 улыбкой подошёл и сел, глядя на семью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Му, сегодня тоже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папы Му напряглось — это что, намёк на то, что он вчера уже приходил в дом Цзиней скандалить, а сегодня снова собрался? Мама Му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давно не навещали старшего брата Цзиня, а на днях твой дядя Му как раз освободился, вот и зашли.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улыбался, бросил взгляд на Му Жуцзя,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Цзинь, глядя на них, тоже не вмешивался, поднял чашку с чаем и сделал глоток. Затем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Му, как здоровье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Му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старшему брату Цзиню,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парой вежливых фраз, и папа Му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 раз уж ты здесь, я хотел бы кое-что у тебя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Спрашивайте, дядя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Му не спеша достала из сумки документы, которые кто-то прислал, и с улыбкой протянула их Цзинь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 сегодня утром нам прислали кое-какие документы, посмотришь?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взял их и просмотрел пару страниц, его лицо оставалось бесстрастным, он небрежно листал документы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Му, вы верите тому, что здесь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Му ещё не успела ответить, как Му Жуцзя, разозлившись,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доказательства, разве это может быть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поднял бровь, посмотрел на Му Жуцзя: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Доказательства? Это доказательства? Это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документы и с улыбкой посмотрел на Му Жуцзя, как будто смотрел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Му Жуцзя будто взорвалась, она резко встала, глядя на Цзинь Жуя, и вытащила из сумки фотографии, которые утром разорвала, а затем мама Му склеила. Она с грохотом швырнула их на стол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эти что, не считаются?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взял три фотографии со стола и внимательно их рассмотрел. Хм, снято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Жуцзя, видя, как он совершенно равнодушно смотрит на фотографии, чуть не задохнулась от злости, глядя на него,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Позавчера вечером я сама видела, как ты забирал его из Первой средней школы, как ты нёс его к машине. Разве это тоже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протяжно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размышляя. После паузы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ты не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Жуцзя тут же взорвалась, закричав: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 Чем я хуже этой стервы, почему ты так со мной поступаешь!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Цзинь нахмурился, но промолчал. Папа Му, увидев это, тут же подмигнул маме Му. Мама Му поспешно потянула Му Жуцзя, незаметно ущипнув её, надеясь, что она одумается. Она строго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Цзяцзя, как ты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к Цзинь Жую с извиняющейся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 не обращай на неё внимания. Она просто слишком тебя любит, и всё, что связано с тобой, она делает не думая. Старший брат Цзинь, вы тоже не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Му представила глупость Му Жуцзя как чрезмерную привязанность к Цзинь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пусть Цзяцзя выскажется, чтобы не держать всё в себе, это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положил фотографии на стол, прямо перед Му Жуцзя. Но Му Жуцзя сейчас была не в том состоянии, чтобы слушать маму Му. Глядя на улыбающегося Цзинь Жуя и на фотографии перед ней, она совсем потеряла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этот человек может заслужить внимание Жуя! Жуй никогда не был так нежен со мной! Никогда! Почему этот человек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Му, увидев это, поняла, что дело плохо, и уже хотела остановить её, но Му Жуцзя, рыдая,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 что во мне не так, скажи, я исправлюсь. Я люблю тебя столько лет, разве я хуже того, кого ты знаешь всего полгода? Что в нём такого, что тебе так нравится? Он просто хочет заполучить семью Цзинь, разве не так? Как только познакомился с тобой, тут же полез в твою постель, что в нём такого хорошего! Он просто продажный, что в нём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Цзинь Жуя потемнело, он смотрел на Му Жуцзя, в его глазах читались непонятные эмоции. Но Му Жуцзя увидела в них его мысль: «Он лучше тебя во всём, и именно поэтому я его люблю». Му Жуцзя разрыдалась. Мама Му действительно думала, как она могла родить такую глупую дочь. Лицо старого господина Цзиня тоже стало недовольным — как она могла так говорить в его присутствии, куда она девала его лицо? Папа Му тут же встал и схватил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Жуцзя,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влюблённые женщины теряют голову, а ревнивые женщины теряют разум. Му Жуцзя, рыдая,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заткнусь! Сегодня я хочу знать, Жуй, ты выберешь меня 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Му Жуцзя это произнесла, все в комнате тут же замолчали. Му Жуцзя, крикнув это, сама оцепенела. Она нервно посмотрела на лица присутствующих — все были не в восторге. Только теперь она поняла, что зашла слишком далеко. И вдруг осознала, как глупо она поступила. Что, если Жуй выберет эту стерву, а не её? Но сказанного не вернёшь. В разгар зимы ладони Му Жуцзя были покрыты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http://bllate.org/book/16150/1446780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