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рядом с вами, вы сами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отношения между старым дворецким Цзинем и дворецким Цзинем нельзя назвать ни хорошими, ни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дворецкого Цзиня погибла в результате несчастного случая. Но был ли это действительно несчастный случай, дворецкий Цзинь не знал. Во всяком случае, он знал, что его мать умерла, когда он был ещё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старый господин Цзинь воспитывал его очень строго, поэтому с детства дворецкий Цзинь считал, что старый господин Цзинь был очень требовательным и не особо с ним сближался.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 вырос, они ещё меньше разговаривали. Когда Цзинь Жуй ещё не жил отдельно, они жили под одной крышей, и он с отцом едва ли обменивался парой слов в день. А теперь, когда они видятся раз в месяц, разговоров стало ещё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после нескольких фраз, между ними наступила неловкая пауза, и оба чувствовали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Цзинь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кабинете, позвать его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Цзинь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передай ему, что семья Му пришла с претензиями, и господин сказал, чтобы он поскорее разобрался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на мгновение замер, а затем, запоздало,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том конце уже повесили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положил трубку, вспоминая слова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направился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 хорошо видел, как развивались отношения между Цзинь Жуем и Хэ Дачжуаном. Хотя внешне Цзинь Жуй не проявлял к Хэ Дачжуану никакой жалости и даже мог показаться жестоким, но он, выросший рядом с Цзинь Жуем, не мог не заметить изменения в его взгляде на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действительно было желание подчинить и заинтересовать Хэ Дачжуана, но позже это подчинение и желание уже не были такими,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них было что-то более глубокое и страстное.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сам Цзинь Жуй ещё этого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сидел на диване, читая книгу, время от времени бросая взгляд на человека, который всё ещё спал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и Цзинь Жуй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вошёл и, глядя на Цзинь Жуя,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только что звонили из главного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на мгновение остановился, небрежно перелистнул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стоя рядом,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Му пришла с претензиями, господин сказал, чтобы вы поскорее разобрались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продолжил листать страницы, без эмоций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не мог понять, что именно имел в виду Цзинь Жуй, поэтому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дворецкий Цзинь ушёл, Цзинь Жуй отложил книгу, посмотрел на Хэ Дачжуана, лежащего на кровати, и медленно подошёл к нему. Он протянул руку, чтобы погладить его по лицу,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мне разобраться с этим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недовольно нахмурился, пытаясь повернуться спиной к Цзинь Жую, но, возможно, из-за того, что движение задело раны на его теле, его лицо исказилось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улыбнулся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посмотреть, насколько семья Му готова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Жуй приехал в дом Цзиней, семья Му уже была там, все сидели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Цзинь Жуя, лица членов семьи Му выражали разные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поприветствовал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Цзинь поднял на него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 улыбкой подошёл и сел, глядя на семью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Му, сегодня тоже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папы Му напряглось — это что, намёк на то, что он вчера уже приходил в дом Цзиней скандалить, а сегодня снова собрался? Мама Му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давно не навещали старшего брата Цзиня, а на днях твой дядя Му как раз освободился, вот и зашли.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улыбался, бросил взгляд на Му Жуцзя,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Цзинь, глядя на них, тоже не вмешивался, поднял чашку с чаем и сделал глоток. Затем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Му, как здоровье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Му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старшему брату Цзиню,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парой вежливых фраз, и папа Му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 раз уж ты здесь, я хотел бы кое-что у тебя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Спрашивайте, дядя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Му не спеша достала из сумки документы, которые кто-то прислал, и с улыбкой протянула их Цзинь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 сегодня утром нам прислали кое-какие документы, посмотришь?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взял их и просмотрел пару страниц, его лицо оставалось бесстрастным, он небрежно листал документы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Му, вы верите тому, что здесь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Му ещё не успела ответить, как Му Жуцзя, разозлившись,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доказательства, разве это может быть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поднял бровь, посмотрел на Му Жуцзя: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Доказательства? Это доказательства? Это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документы и с улыбкой посмотрел на Му Жуцзя, как будто смотрел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Му Жуцзя будто взорвалась, она резко встала, глядя на Цзинь Жуя, и вытащила из сумки фотографии, которые утром разорвала, а затем мама Му склеила. Она с грохотом швырнула их на стол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что, не считаются?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взял три фотографии со стола и внимательно их рассмотрел. Хм, снято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Жуцзя, видя, как он совершенно равнодушно смотрит на фотографии, чуть не задохнулась от злости, глядя на него,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вечером я сама видела, как ты забирал его из Первой средней школы, как ты нёс его к машине. Разве это тоже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протяжно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размышляя. После паузы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ты не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Жуцзя тут же взорвалась, закричав: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 Чем я хуже этой стервы, почему ты так со мной поступаешь!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Цзинь нахмурился, но промолчал. Папа Му, увидев это, тут же подмигнул маме Му. Мама Му поспешно потянула Му Жуцзя, незаметно ущипнув её, надеясь, что она одумается. Она строго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Цзяцзя, как ты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Цзинь Жую с извиняющейся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 не обращай на неё внимания. Она просто слишком тебя любит, и всё, что связано с тобой, она делает не думая. Старший брат Цзинь, вы тоже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Му представила глупость Му Жуцзя как чрезмерную привязанность к Цзинь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пусть Цзяцзя выскажется, чтобы не держать всё в себе, это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положил фотографии на стол, прямо перед Му Жуцзя. Но Му Жуцзя сейчас была не в том состоянии, чтобы слушать маму Му. Глядя на улыбающегося Цзинь Жуя и на фотографии перед ней, она совсем потеряла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этот человек может заслужить внимание Жуя! Жуй никогда не был так нежен со мной! Никогда! Почему этот человек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Му, увидев это, поняла, что дело плохо, и уже хотела остановить её, но Му Жуцзя, рыдая,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 что во мне не так, скажи, я исправлюсь. Я люблю тебя столько лет, разве я хуже того, кого ты знаешь всего полгода? Что в нём такого, что тебе так нравится? Он просто хочет заполучить семью Цзинь, разве не так? Как только познакомился с тобой, тут же полез в твою постель, что в нём такого хорошего! Он просто продажный, что в нём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Цзинь Жуя потемнело, он смотрел на Му Жуцзя, в его глазах читались непонятные эмоции. Но Му Жуцзя увидела в них его мысль: «Он лучше тебя во всём, и именно поэтому я его люблю». Му Жуцзя разрыдалась. Мама Му действительно думала, как она могла родить такую глупую дочь. Лицо старого господина Цзиня тоже стало недовольным — как она могла так говорить в его присутствии, куда она девала его лицо? Папа Му тут же встал и схватил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Жуцзя,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влюблённые женщины теряют голову, а ревнивые женщины теряют разум. Му Жуцзя, рыдая,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заткнусь! Сегодня я хочу знать, Жуй, ты выберешь меня 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 Жуцзя это произнесла, все в комнате тут же замолчали. Му Жуцзя, крикнув это, сама оцепенела. Она нервно посмотрела на лица присутствующих — все были не в восторге. Только теперь она поняла, что зашла слишком далеко. И вдруг осознала, как глупо она поступила. Что, если Жуй выберет эту стерву, а не её? Но сказанного не вернёшь. В разгар зимы ладони Му Жуцзя были покрыты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http://bllate.org/book/16150/1446780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