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нервы расслабились, боль, казалось, усилилась в тысячи раз. Слёзы невольно выступили на глазах, и Хэ Дачжуан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будто бы из сочувствия, наклонился и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Цзинь Жуй наклонился, тело Хэ Дачжуана снова дёрнулось от боли, и он застонал, скрежеща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глядя на Хэ Дачжуана, погладил его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слегка приподнял губы, касаясь губ Цзинь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улыбнулся и снова погладил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действительно оставил Хэ Дачжуана в покое, взял его на руки и отнёс в ванную, а затем вызвал доктора Гоу, чтобы тот продолжил осмотр. Хэ Дачжуан, уже измотанный до предела, как только нервы расслабились, тут же глубоко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глядя на Хэ Дачжуана, лежащего на кровати и едва дышащего,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не избежать этого, зачем же так мучить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 быть таким безрассудным? Разве ты не подумала, прежде чем устраивать сцену? Если бы тот человек был внутри, это ещё куда ни шло, но если бы его там не было, как бы ты вышла из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Жуцзя, с лицом, полным гнева,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маленькая стерва точно была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Му, разозлившись,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не зашла и не проверила!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Жуцзя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Цзинь Жуя был таким устрашающим, разве она осмелилась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сказал папа Му, если бы внутри кто-то был, это ещё можно было бы объяснить, но что, если бы там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и думала, что Хэ Дачжуан, скорее всего, был в спальне, она всё же не осмелилась зайти и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она не могла позволить себе этот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поэтому она могла только смотреть, как возможность ускользает у неё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Му, глядя на покрасневшие глаза Му Жуцзя,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тебя учила? Всегда думай трижды, прежде чем действовать. Ты не можешь понять, что на уме у Жуя. Если не можешь понять, зачем же так зацикливаться и держаться за это? Ему нравятся умные, послушные и покладистые люди. Вы выросли вместе, разве ты этого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Жуцзя опустила глаза, стиснув зубы. Она понимала, как она могла не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все эти годы она тихо оставалась рядом с Цзинь Жуем, не шумела и не устраивала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она наконец обручилась с Цзинь Жуем, как она может продолжать смотреть, как он находится с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главное — этот человек жил в доме Цзиней уже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Полгода! Она никогда не видела, чтобы Цзинь Жуй проявлял интерес к кому-то дольше месяца, но этот человек был с ним уже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больше всего её бесило, так это то, что вчера вечером она видела, как Цзинь Жуй держал его на руках. Хотя внешне всё выглядело нормально, она чувствовала, что Цзинь Жуй был очень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интуиция подсказывала ей, что если она не избавится от этого человека, он станет самой большой угрозой для её отношений с Цзинь Жуем.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гнев Му Жуцзя ещё не утих, когда на следующий день дворецкий принёс конверт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это, кажется,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Жуцзя с недоумением взяла конверт, открыла его и, увидев содержимое, побледнела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конверте было три фотографии и несколько документов с результатами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фотографиях были запечатлены Цзинь Жуй и Хэ Дачжуан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одной Цзинь Жуй протягивал руку, чтобы погладить лицо Хэ Дачжуана, на фоне ворот дома Цзиней.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Цзинь Жуй сидел в машине и целовал Хэ Дачжуана в губы. Фоном были ворота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одна фотография, сделанная прошлым вечером, на которой Цзинь Жуй держал Хэ Дачжуана на руках, опустив голову и смотря на него с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каждой из этих фотографий были ясно запечатлены «любовь и нежность» между Цзинь Жуем и Хэ Дачжуаном.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Жуцзя тут же вскрикнула, схватила фотографии и разорвала их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и мама Му, услышав крик, тут же прибежали.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опасаясь, что Му Жуцзя не справится с эмоциями и снова устроит сцену Цзинь Жую, папа и мама Му не выходили из дома, и папа Му не пошёл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она сидит на диване и кричит, они поспешили к ней и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Цзяцзя,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Жуцзя, глядя на маму Му, вдруг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и мама Му тут же заметили вещи на полу, подняли их и посмотрели. Их лица тоже изменились, и, прочитав документы, они стали ещё более озабоченными.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документов была посвящена развитию компании Хэ за последние полгода. Другая половина — состоянию компании Хэ полгода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документа явно контрастировали друг с другом. За последние полгода компания Хэ процветала, превратившись из небольшой, ничем не примечательной компании в городе К в довольно крупное предприятие. То, сколько помощи оказал Цзинь Жуй, было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этим документам, нетрудно было сделать вывод, что Цзинь Жуй действительно привязался к Хэ Дачжуану.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Жуцзя, рыдая,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Вы видите! Вы говорили, что я преувеличиваю, вы видите, вы 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Му молча держал документы, а мама Му, обняв Му Жуцзя, тихо утешала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Жуцзя, прижавшись к груди мамы Му, в отчаянии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стерва точно в доме Жуя, я убью её!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Му положил документы на стол и, помолчав, посмотрел на Му Жуцзя: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человека пока трогать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Жуцзя с недоверием широко раскрыла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Папа! Он отбирает у меня Жуя, я убью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Му покачал головой, глядя на Му Жуцзя: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говоря уже о том, настоящие ли эти документы и какова их цель. Если они настоящие, то судя по тому, как Жуй привязан к этому человеку, он, скорее всего, будет его защищать. Тогда ты сама себя подставишь. Ты что, хочешь порвать с ним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Жуцзя, плача,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мне делать, я не могу смириться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Му, поглаживая голову Му Жуцзя,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Дочь моя, Лисабай Ми, не позволит никому становиться выше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Жуцзя, услышав слова мамы Му, тут же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мама,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Му, с любовью поглаживая волосы Му Жуцзя,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этим займётся твой дядя Цзинь. Когда Цзинь Жуй выбросит Хэ Дачжуана, ты, дорогая, сможешь сделать с ним всё, что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Му Жуцзя загорелись — да, ведь есть же дядя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засмеялась и бросилась в объятия мамы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тогда я обязательно изуродую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Му, нежно поглаживая волосы Му Жуцзя, улыбалась, ничего не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мама, пойдём сейчас к дяде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Му, стоя рядом, бросил взгляд на них двоих,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позвонил старому господину Цзиню, и они немного поболтали.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Цзинь, будучи мудрым человеком, с улыбкой спросил,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Му немного запинался, но так и не смог дойти до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старый господин Цзинь, конечно,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Основная мысль заключалась в том, что у Цзинь Жуя есть кто-то на стороне, и Му Жуцзя устроила скандал дома, надеясь, что он поможет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Цзинь с улыбкой предложил им прийти в дом Цзиней для обсуждения, и папа Му тут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старый господин Цзинь повернулся к старому дворецкому Цзиню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это наш старший сын сейчас общается?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дворецкий Цзинь, стоя рядом, почтительно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тем же, что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Цзинь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Дачжуан, — поспешно ответил старый дворецкий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Цзинь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не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дворецкий Цзинь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отношения всё ещё хорошие.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Цзинь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игрушка, какая там может быть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дворецкий Цзинь опустил голову,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они уже вместе? — продолжил спрашивать старый господин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дворецкий Цзинь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Цзинь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долго? Жуй ещё не устал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старый дворецкий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Цзинь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семья Му волнуется. Позвони Жую и скажи, чтобы он разобрался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Цзинь, услышав звонок домашнего телефона, поспешил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дворецкий Цзинь, услышав голос своего сына, немного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Цзинь тут же понял, что это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старого дворецкого Цзиня, никто не называл его «Цици».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родился, как раз был седьмой день седьмого месяца, поэтому его прозвище было Цици.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только старый дворецкий Цзинь называл его так, старый господин Цзинь звал его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папа, а вы как, здоровье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http://bllate.org/book/16150/1446774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