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слюна смешались во рту и стекали по углу губ, капая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малейшей жалости поднял ногу Хэ Дачжуана и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 боли побледнел. Если бы не то, что прошлой ночью Цзинь Жуй уже измучил его, и тело было немного привыкшим, то сейчас он, вероятно, уже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Дачжуана, безжалостно владея им, и казалось, что это был совсем не тот человек, который вчера вечером был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Вчера ночью ты умолял меня продолжать, а сегодня готов убить? Ты слишком быстро меняешься. Или, может, ты специально так себя вёл, чтобы я снова взял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на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кто ещё сможет так трахнуть тебя,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как он лежит с закрытыми глазами, словно готовый принять свою судьбу, ещё больше разозлился.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поднял век, продолжая лежать с закрытыми глазами, будто отрешившись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разъярённый, усилил свои движения, заставив Хэ Дачжуана содрогнуться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схватив его за талию, начал двигаться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стараясь игнорировать боль, которая исходила снизу. Постепенно он почувствовал, что боль действительно отдаляется, становится всё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человек потерял сознание, нажал на его носогубную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сморщился от боли и смущённо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Жуя, он сразу же закрыл их, выражая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 и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много раз: Хэ Дачжуан терял сознание, Цзинь Жуй приводил его в чувство, он снова терял сознание,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Дачжуан окончательно потерял сознание и больше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беспорядок на кровати, чувствовал, что готов замучить этого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было настолько сильным, что он предпочитал смерть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отнёс в ванную, осторожно очистил и осмотрел раны. Затем нанёс запасное лекарство и позвонил доктору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подумал, что у Хэ Дачжуана всё ещё высокая температура, но Цзинь Жуй сказал ему взять с собой лекарства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стал спрашивать, что за раны, просто взял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Цзинь, он увидел Хэ Дачжуана, лежащего на кровати с бледным лицом, и его сердце сжалось. Он посмотрел на Цзинь Жуя, который сидел рядом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редко курил, и если брал сигарету, это означало, что его настроение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его, —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поспешно подошёл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 на спине Хэ Дачжуана, он едва сдержал возглас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Хэ Дачжуана, доктор Гоу не знал, стоит ли назвать Цзинь Жуя «животным».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бы смелости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осмотрев, он обнаружил, что Цзинь Жуй всё же проявил некоторую осторожность. Раны выглядели ужасно, но не задели жизненно важных органов. Более того, он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Гоу всё равно считал Цзинь Жуя чудовищем. У человека же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укол, чтобы предотвратить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смотрел на него, выкурил сигарету и уставился на Хэ Дачжуана, словно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настолько полон ненависти, что казалось, он готов разорвать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даже дрожал, мысленно молясь за Хэ Дачжуана, надеясь, что у Цзинь Жуя осталась хоть капля совести и он не будет продолжать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 доктор Гоу, и Хэ Дачжуан ошиблись. Цзинь Жуй действительно хотел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получил приказ остаться в доме Цзинь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Хэ Дачжуан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у кровати, не сводя с него глаз. Хэ Дачжуан лишь на мгновение открыл глаза,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коснулся его лица, безразличным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отвращением отвернулся, избегая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него, откинул одеяло и схватил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 и, приложив усилие, снова начал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застонал от боли, стиснув зубы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ещё не зажили, и каждое движение причиняло ему невыносимую боль, словно его 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 от боли, желая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постоянно дёргала его нервы, не давая ему уйти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с трудом дышал, чувствуя, что, возможно,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состоянии он не смотрел на Цзинь Жуя, стиснув зубы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снова потерял сознание, Цзинь Жуй вызвал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увидев, что Хэ Дачжуан едва дышит,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произнеся два слова, он встретился взглядом с Цзинь Жуем. Его глаза были подобны лезвию, вонзившемуся в горло, не позволяя ему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открыл рот, но в конце концов опустил голову и занялся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мог легко убить человека. Или заставить его жить в агонии. Но сломить Хэ Дачжуана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Хэ Дачжуана, не зная, стоит ли восхищаться его храбростью или жалеть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очнулся в четыре часа утра. Он думал, что в такое позднее время Цзинь Жуй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по-прежнему сидел у кровати, не сводя с него глаз, без малейшего намёка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его, начал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коснувшись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разозлился, медленно откинул одеяло и, словно нарочно, наблюдал, как тело Хэ Дачжуана начинает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его ногу, глядя на непроизвольные сокращения мышц,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но глаза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начал медленно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 нежен, словно он обращался к любимому человеку, но его действия были подобны ударам ножом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повторяя про себя: «Не сдавайся, не сдавайся, не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резала его нервы, доводя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коснулся его лица, словно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открой глаза, посмотри на меня,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по-прежнему мягким и обманчивым, но его действия заставили Хэ Дачжуана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на капельнице, а тело подвергалось таким мучениям, что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позволял ему уйти, бесконечно мучая его,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агония довела Хэ Дачжуана до предела. Он не знал, сколько ещё сможет выдержать. Он не знал, потеряет ли сознание или умрёт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мучения были хуже смерти. Но Цзинь Жуй не собирался убивать его. Он хотел медленно резать его, заставляя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смерть? Хэ Дачжуан балансировал на грани,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была пропасть, из которой нет возврата. Перед ним — врата ада, где его ждали всевозможные пытки, чтобы обрести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уже не мог больше терпеть, Хэ Дачжуан открыл глаза и, чувствуя боль,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не потому что боялся смерти, а потому что его жизнь принадлежала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действительно остановился, касаясь его лица,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 нежен, словно он обращался к раненому любимому человеку, обманчиво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