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слюна смешались во рту и стекали по углу губ, капая на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без малейшей жалости поднял ногу Хэ Дачжуана и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 боли побледнел. Если бы не то, что прошлой ночью Цзинь Жуй уже измучил его, и тело было немного привыкшим, то сейчас он, вероятно, уже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Хэ Дачжуана, безжалостно владея им, и казалось, что это был совсем не тот человек, который вчера вечером был так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Вчера ночью ты умолял меня продолжать, а сегодня готов убить? Ты слишком быстро меняешься. Или, может, ты специально так себя вёл, чтобы я снова взял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зубы, на лбу выступили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кто ещё сможет так трахнуть тебя,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закрыл глаза, стиснул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увидев, как он лежит с закрытыми глазами, словно готовый принять свою судьбу, ещё больше разозлился.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даже не поднял век, продолжая лежать с закрытыми глазами, будто отрешившись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разъярённый, усилил свои движения, заставив Хэ Дачжуана содрогнуться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меня!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 по-прежнему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схватив его за талию, начал двигаться с ещё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зубы, стараясь игнорировать боль, которая исходила снизу. Постепенно он почувствовал, что боль действительно отдаляется, становится всё дальше и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увидев, что человек потерял сознание, нажал на его носогубную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сморщился от боли и смущённо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Цзинь Жуя, он сразу же закрыл их, выражая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 и продолжил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много раз: Хэ Дачжуан терял сознание, Цзинь Жуй приводил его в чувство, он снова терял сознание,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Хэ Дачжуан окончательно потерял сознание и больше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беспорядок на кровати, чувствовал, что готов замучить этого человека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упрямство было настолько сильным, что он предпочитал смерть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отнёс в ванную, осторожно очистил и осмотрел раны. Затем нанёс запасное лекарство и позвонил доктору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подумал, что у Хэ Дачжуана всё ещё высокая температура, но Цзинь Жуй сказал ему взять с собой лекарства для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не стал спрашивать, что за раны, просто взял всё, что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дом Цзинь, он увидел Хэ Дачжуана, лежащего на кровати с бледным лицом, и его сердце сжалось. Он посмотрел на Цзинь Жуя, который сидел рядом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редко курил, и если брал сигарету, это означало, что его настроение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его, — сказал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поспешно подошёл и начал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раны на спине Хэ Дачжуана, он едва сдержал возглас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Хэ Дачжуана, доктор Гоу не знал, стоит ли назвать Цзинь Жуя «животным».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хватило бы смелости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осмотрев, он обнаружил, что Цзинь Жуй всё же проявил некоторую осторожность. Раны выглядели ужасно, но не задели жизненно важных органов. Более того, он нанёс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 Гоу всё равно считал Цзинь Жуя чудовищем. У человека же температура!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сделал укол, чтобы предотвратить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 смотрел на него, выкурил сигарету и уставился на Хэ Дачжуана, словно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был настолько полон ненависти, что казалось, он готов разорвать человека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даже дрожал, мысленно молясь за Хэ Дачжуана, надеясь, что у Цзинь Жуя осталась хоть капля совести и он не будет продолжать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и доктор Гоу, и Хэ Дачжуан ошиблись. Цзинь Жуй действительно хотел сломить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получил приказ остаться в доме Цзинь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Хэ Дачжуан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сидел у кровати, не сводя с него глаз. Хэ Дачжуан лишь на мгновение открыл глаза, а затем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коснулся его лица, безразличным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отвращением отвернулся, избегая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холодно посмотрел на него, откинул одеяло и схватил его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дрожал,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 и, приложив усилие, снова начал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застонал от боли, стиснув зубы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ещё не зажили, и каждое движение причиняло ему невыносимую боль, словно его резали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дрожал от боли, желая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постоянно дёргала его нервы, не давая ему уйти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он с трудом дышал, чувствуя, что, возможно,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состоянии он не смотрел на Цзинь Жуя, стиснув зубы и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снова потерял сознание, Цзинь Жуй вызвал доктора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увидев, что Хэ Дачжуан едва дышит, не смог сдержаться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произнеся два слова, он встретился взглядом с Цзинь Жуем. Его глаза были подобны лезвию, вонзившемуся в горло, не позволяя ему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открыл рот, но в конце концов опустил голову и занялся обработкой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мог легко убить человека. Или заставить его жить в агонии. Но сломить Хэ Дачжуана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смотрел на Хэ Дачжуана, не зная, стоит ли восхищаться его храбростью или жалеть его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очнулся в четыре часа утра. Он думал, что в такое позднее время Цзинь Жуй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по-прежнему сидел у кровати, не сводя с него глаз, без малейшего намёка на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 его, начал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коснувшись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закрыл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разозлился, медленно откинул одеяло и, словно нарочно, наблюдал, как тело Хэ Дачжуана начинает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его ногу, глядя на непроизвольные сокращения мышц,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дрожал, но глаза оставались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начал медленно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 нежен, словно он обращался к любимому человеку, но его действия были подобны ударам ножом по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зубы, повторяя про себя: «Не сдавайся, не сдавайся, не сдавайся».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резала его нервы, доводя почти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коснулся его лица, словно успокаивая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открой глаза, посмотри на меня,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по-прежнему мягким и обманчивым, но его действия заставили Хэ Дачжуана закричать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на капельнице, а тело подвергалось таким мучениям, что он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не позволял ему уйти, бесконечно мучая его, не зная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агония довела Хэ Дачжуана до предела. Он не знал, сколько ещё сможет выдержать. Он не знал, потеряет ли сознание или умрёт на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мучения были хуже смерти. Но Цзинь Жуй не собирался убивать его. Он хотел медленно резать его, заставляя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или смерть? Хэ Дачжуан балансировал на грани, не зная,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была пропасть, из которой нет возврата. Перед ним — врата ада, где его ждали всевозможные пытки, чтобы обрести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уже не мог больше терпеть, Хэ Дачжуан открыл глаза и, чувствуя боль,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умирать, не потому что боялся смерти, а потому что его жизнь принадлежала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действительно остановился, касаясь его лица,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 нежен, словно он обращался к раненому любимому человеку, обманчиво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