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мрачным выражением лица сбросил с себя одеяло, прижал голову Хэ Дачжуана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доктор Гоу сказал, что нужно пропотеть, а способов для этого много,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возможно, чувствуя дискомфорт, попытался оттолкнуть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поднял голову, провёл рукой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Дачжуану, вероятно, стало щекотно, он втянул шею и ещё глубже зарылся в одеяло, обнажив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затылок Хэ Дачжуана с непонятным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падал на него, делая видимыми даже мелкие волоски на его коже. Цзинь Жуй наклонился и лизнул затылок Хэ Дачжуана. Тот, почувствовав щекотку, тихо застонал, и глаза Цзинь Жуя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встав на колени на кровати, осторожно сбросил одеяло и начал медленно расстёгивать одежду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которому и так было жарко, с радостью позволил снять с себя одеяло, издавая довольные звуки. Цзинь Жуй снял с него всю одежду, оставив его полностью обнажённым, и, глядя на покрасневшее от температуры тело,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улице стояла ранняя зима, и было прохладно, Хэ Дачжуан, несмотря на жар, почувствовал холод, когда Цзинь Жуй снял с него одеяло и одежду. Он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удовлетворением смотрел на него, затем улыбнулся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почувствовав источник тепла, прижался к нему, а Цзинь Жуй, держа его за руку, начал целовать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 щекотки или от удовольствия, Хэ Дачжуан продолжал стонать, а Цзинь Жуй был доволен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понял, что Хэ Дачжуан без сопротивления и напряжения был настолько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чувствовал себя одновременно комфортно и неудобно, с трудом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поднял голову, посмотрел на него, поднял его ногу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успел ответить, как боль заглушила его слова, и он тихо застонал. Но Цзинь Жуй сегодня был доволен «сотрудничеством» Хэ Дачжуана, поэтому действовал осторожно. Хэ Дачжуану было не больно, но он продолжал стонать,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удовольствием прикрыл глаза. Он никогда раньше не занимался сексом с человеком, у которого была температура, и теперь понял, насколько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испытывая дискомфорт, нахмурился, его голова была мутной, как будто наполненной кашей. Он понимал, что происходит, но не мог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следовал ритму Цзинь Жуя, стоная от дискомфорта или удовольствия… За ночь Хэ Дачжуан действительно пропотел.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температура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промучив Хэ Дачжуана всю ночь, не чувствовал усталости. Почувствовав, что тело в его объятиях стало менее горячим, он прикоснулся лбом к его лбу и убедился, что температура нормализовалась. Осторожно отпустив его, он взял термометр и измерил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слишком уставшим, чтобы двигаться, и лежал на кровати, позволяя Цзинь Жую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термометр показал 37.2 —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отпустил его, встал и убрал одно одеяло. Хэ Дачжуан, словно сбросив груз, расслабил нахмуренный лоб. Цзинь Жуй с улыбкой провёл рукой по его слегка опухшим губам. Хэ Дачжуан недовольно повернулся на бок, спиной к Цзинь Жую,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пошёл в ванную, а затем спустился вниз, чтобы позаниматься.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он вернулся в комнату, где дворецкий Цзинь уже приготовил полотенце и тёплую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кивнул, вытер пот полотенцем и поднялся наверх, чтобы проверить Хэ Дачжуана и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прекрасной, солнце светило мягко, окутывая всё вокруг теплом. Когда Цзинь Жуй открыл дверь, он увидел Хэ Дачжуана, лежащего на кровати и освещённого солнечным светом, что делало его лицо спокойным и умиротворённым. С хорошим настроением он принял душ, и, когда вышел,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завтрак подан.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кивнул, взглянул на спящего Хэ Дачжуана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 завтракать, как дворецкий Цзинь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приехала семья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почувствовал, как его хорошее настроение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вчера вечером едва сдержалась, чтобы не ворваться в дом Цзинь с криками, но в итоге решила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что, если она одна пойдёт скандалить с Цзинь Жуем, результат будет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спугнёт его, Цзинь Жуй обязательно переведёт эту маленькую стерву в другое место. И тогда она, без доказательств, окажется в роли скандалистки.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сразу же позвонила и приказала следить за домом Цзинь, а сама вернулась домой, чтобы дождаться, пока проснутся её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спав всю ночь, она с нетерпением ждала, когда Му Папа и Му Мама проснутся, и сразу же со слезами рассказала им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забыла добавить несколько нелестных слов о Хэ Дачжуане.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Папа и Му Мама, выслушав её, обсудили ситуацию и решили сначала навестить дом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Цзинь Жуй действительно прячет кого-то у себя, они смогут сообщить об этом старому господину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Цзинь Жуй и имел связи на стороне, но тогда Му Жуцзя ещё не была его невестой, и они не могли вмешиваться. Теперь же всё изменилось — Му Жуцзя была невестой Цзинь Жуя и будущей хозяйкой семьи Цзинь. Если какой-то случайный человек сможет подняться выше Му Жуцзя, то как она сможет жить в доме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они приехали в дом Цзинь, чтобы потребовать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выслушав их, приказал убрать завтрак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 увидел, как к дому подходят трое из семьи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прищурившись, бросил взгляд на Му Жуцзя.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Му, тётя Му, что привело вас сюда так рано? Вы уже завтракали? Если бы вы предупредили заранее, я бы приготовил для вас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Му усмехнулся и, глядя на Цзинь Жуя,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 сказала, что ты вчера вечером много выпил, и мы с тётей Му решили проведать тебя. Надеюсь, мы не помешали.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приглашая их в дом,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вы, дядя Му? Ваш визит — это радость для меня, как я могу быть недоволен? Спасибо за заботу, со мной всё в порядке. А как насчёт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Старею, здоровье уже не то. Раньше я мог выпить вдвое больше, 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Му, вы в самом расцвете сил, о какой старости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Му продолжил непринуждённую беседу с Цзинь Жуем, а Му Жуцзя, сидя на диване, осматривала комнату с выражением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заварил чай с цветами и налил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Му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 доме Цзинь Жуя, он так изысканно оформлен.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понравилось тёте Му, это моя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Му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попросить показать мне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дворецкого Цзиня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Дворецкий, покажите тёте Му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тут 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 Госпожа Му,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Му встала, Му Жуцзя последовала за ней, и они отправились осматривать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и дядя Му остались в гостиной, продолжая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провёл тётю Му и Му Жуцзя по всему дому, а Му Жуцзя настаивала на осмотре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улыбаясь, провёл их внутрь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каждую комнату, он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кабинет молодого господина, госпожа Му, мисс Му, хотите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делая вид, что осматривает комнату, прошла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последней комнате, Му Жуцзя посмотрела на дворецкого и жестом показала, чтобы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мисс Му, это спальня молодого господина. Без его разрешения никто не может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Жуцзя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«никто»? Я его невеста!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оставался непоколебимым: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Му, это правило, установленное молодым господином с момента его переезда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