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затянулся, и они забыли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мама Му постучала в дверь, позвав их ужинать, они наконец прекратили беседу. А дело с Хэ Дачжуаном Цзинь Жуй и правда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вчетвером, обсуждая темы, не связанные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редко бывал в доме Му, старый господин Му обрадовался, открыл вино и начал пить с Цзинь Жуем рюмку за рюмкой.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тоже редкий случай взяла бокал и чокнулась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глядя, как её родители наливают Цзинь Жую одну рюмку за другой,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заставляй Жуй-гэгэ пить так много, а то опьянеет,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Му, глядя на свою дочь, обернулся к Цзинь Жую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Посмотри-ка, ещё замуж не вышла, а уже так тебя защищает. Вот поженитесь, боюсь, я, родной отец, останусь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 рядом тихо смеялась, Му Жуцзя покраснела и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Му рассмеялся, снова налил Цзинь Жую и, подняв бокал,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Жуйжун,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чокнулся с папой Му и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снова открыла рот, собираясь что-то сказать, но её ногу кто-то слегка пихнул под столом. Му Жуцзя подняла голову и посмотрела на маму Му, та с видом «железо не ковали» взглянула на неё, и Му Жуцзя тут же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как она не догадалась, если Цзинь Жуй опьянеет... Лицо Му Жуцзя постепенно покраснело. Если Цзинь Жуй опьянеет, родители наверняка оставят его ночевать. А раз они уже обручены, то вполне возможно, что они останутся вместе. И если он будет пьян, разве это не её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Му Жуцзя украдкой взглянула на папу Му. Оказывается, папа тоже желает ей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Му Жуцзя в душе стала тихо надеяться, что у папы Му хватит drinking capacity, чтобы уложить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все не ожидали, что в конце концов папа Му напился до того, что свалился на стол, мама Му тоже сидела на стуле, подпирая голову, а Цзинь Жуй по-прежнему сидел на своём месте, спокойно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Му и мама Му не смогли опоить Цзинь Жуя, а сами свалились под стол. А Цзинь Жуй, хоть и выпил больше них, не проявлял ни малейших признаков опьянения, даже лицо не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посмотрел на Му Жуцзя: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 и тётя Му опьянели, Цзяцзя, будь внимательна вечером, присмотри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глядя на Цзинь Жуя,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Жуй-гэгэ, ты тоже много выпил, оставайся сегодня здесь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поеду, время уже позднее, и тебе тоже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Жуй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стояла на месте, глядя на его удаляющуюся спину, и в ярости топнула ногой. Стиснув зубы, она смотрела на закрытую дверь. Неужели опять пошёл к той бесстыжей маленькой дряни?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хозяйка, старый господин и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успел договорить, как Му Жуцзя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Хэн, я ненадолго выйду, беспокоюсь за Жуй-гэгэ. Папу и маму оставлю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хозяйка, не волнуйтесь, я присмотрю за старым господином и госпожой. Уже так поздно, может, я попрошу водителя Ху отвезти вас в дом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покачала головой и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мог только сказать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промычала в ответ и тут же бросилась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уехал на её машине, поэтому Му Жуцзя, выйдя за ворота, снова побежала домой, взяла ключи от машины отца и поехала в дом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одной рукой управлял рулём, другой потирал лоб. Какие намерения были у папы Му и мамы Му,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его рта мелькнула насмешливая улыбка. Так и рвутся подложить свою драгоценную дочь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ложиться с Му Жуцзя, лучше вернуться домой и помучить Хэ Дачжуана —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Цзинь, едва переступив порог, ему навстречу вышел дворецкий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промычал в ответ и направился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стакан горячей воды. — Голова немного болела, сегодня вечером эти двое стариков постарались на славу, если бы не его drinking capacity, он бы уже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лоб, Цзинь Жуй, глядя на дворецкого Цзиня,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 Дачжуан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подал воду Цзинь Жую,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Жуя со стаканом замерла, он посмотрел на дворецкого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стоял рядом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вдруг вспомнил, что в полдень он звонил Хэ Дачжуану и просил его ждать. Поднял голову, посмотрел на время — уже почти одиннадцать. С окончания уроков до сих пор, неужели этот дурак всё ещё ждёт у школьных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этот дурак, возможно, всё ещё ждёт его, вызвала в душе Цзинь Жуя необъяснимую смесь гнева и досады. Он резко встал и вышел наружу, оставив на полу только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глядя на удаляющуюся спину Цзинь Жуя, затем опустил голову и посмотрел на стакан на полу,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только подъехала к дому Цзинь, собиралась спросить, не плохо ли себя чувствует Цзинь Жуй, и заодно, если получится, заглянуть к той маленькой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только припарковалась, ещё не заглушив двигатель, как увидела, как машина Цзинь Жуя со свистом промчалась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 недоумением нахмурилась. Куда это он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машину, Му Жуцзя осторожно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 полной скорости доехал до школы, проскочив несколько красных светофоров, и остановил машину у обочины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у школьных ворот растянул тень на цветочной клумбе в длинную полосу ночи. Цзинь Жуй вышел из машины и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зима, ночной ветер был особенно холодным, впиваясь в тело и пробираясь сквозь одежду, заставляя невольно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подошёл и остановился перед той тёмной фигурой. Глядя на сидящего на цветочной клумбе, прислонившегося к стене и уже уснувшего человека, в его глазах было необъяснимое чувство: был и гнев, и досада, и сердечная боль — тоже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должно быть, замёрз, свернувшись в комочек, нахмурившись,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обернулся на звук голоса. Это был школьный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увидев, что это действительно Цзинь Жуй, сразу же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вы так поздно ещё здесь? Что-то случилось? — Затем он посмотрел на Хэ Дачжуана и с видом озарения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этого ученика? Этот ребёнок не знаю, кого ждёт, с окончания уроков сидит здесь и ждёт, даже ужинать не ходил. Я уговаривал его не ждать, но этот ребёнок не слушает. Никогда не видел такого упрямого человека, сидит тут дураком и ждёт уже столько времени. Ночью так холодно, даже о своём здоровье не думает, пользуется молодостью, чтобы делать что попало, а в старости придётся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снял с себя пиджак и накрыл им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открытой кожи — холодно, брови нахмурились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Наклонился, поднял человека на руки и понёс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сильно испугался, поспешил взять рюкзак Хэ Дачжуана и пошёл за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наверное, действительно замёрз, наткнувшись на такой источник тепла, как Цзинь Жуй, сам прижался к нему, прильнул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голову, взглянул на него, прижал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осторожно открыл дверь, усадил Хэ Дачжуана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держа рюкзак, протянул его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взял, поблагодарил, сел в машину и сразу же поехал обратно в дом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припарковавшаяся неподалёку Му Жуцзя всё это видела. Она мёртвой хваткой вцепилась в руль, суставы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никогда не видела, чтобы Цзинь Жуй так хорошо относился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она упала так сильно, а Цзинь Жуй даже не проявил к ней ни капли жалости. А этот человек просто притворился спящим, и Цзинь Жуй стал о нём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Почему! Почему! Она — невеста Цзинь Жуя, она та, кто больше всего должен получать заботу и любовь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Хэ Дачжуан — что он вообще такое! Почему он может заслужить внимание Цзинь Жуя!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Непростительно! Совершенно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машине в дом Цзинь, Цзинь Жуй снова собрался нести Хэ Дачжуана, чтобы вытащить из машины, как Хэ Дачжуан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человека перед собой, на мгновение замер, затем спокойно сел и, глядя на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уставился на Хэ Дачжуана, холодно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Дачжуан обнаружил, что сидит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