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сейчас уже не думала о возможных травмах, резко бросилась к Цзинь Жую, обняла его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Жуй-гэгэ, я не специально, не сердись. Я виновата, можешь бить или ругать меня, как хочешь, только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неподвижно, его голос звучал ровно и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я говорил, что если хочешь быть со мной, нужно быть послушной и следовать моим указаниям. Я не люблю людей, которые капризничают без причины, ты должна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рыдая,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Я сама не знаю, что на меня нашло, просто в порыве эмоций так вышло. Пожалуйста, не злись, я обещаю, что больше такого не повторится. Жуй-гэгэ,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взялся за её руки, пытаясь отцепить их, но Му Жуцзя вцепилась в него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Жуй-гэгэ, не делай так, я виновата,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оторвал её руки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не удержав равновесия на высоких каблуках, упала на землю и действительно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боли, она, лёжа на земле и ухватившись за брючину Цзинь Жуя, плача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Жуй-гэгэ,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обернулся и посмотрел на неё, обнаружив, что она, кажется,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доктора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крепко вцепилась в его брючину: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Жуй-гэгэ, я виновата, не уходи. Я буду слушаться впредь, только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посмотрел на неё несколько секунд, затем наконец присел, поднял её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тут же обвила его шею руками, прижалась головой к его груди, и в уголке её рта мелькнула торжествующая улыбка. Телефон сломан, посмотрим, как ты теперь пойдёшь на свидание с этой маленькой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вынес её за дверь офиса. Хотя сейчас было время занятий, по пути они всё же встретили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Жуя и Му Жуцзя, люди тут же начали обсуждать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«счастливы», только Цзинь Да-шаое осмеливается так открыто демонстрировать свои чувства в школе, изводя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Донеся Му Жуцзя до медпункта, доктор Чжао сразу же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Подвернула ногу, — без выражения ответил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Чжао, взглянув на уже слегка распухшую ногу Му Жуцзя, поспешил попросить Цзинь Жуя уложить её на койку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уложил её на кровать, а Му Жуцзя, ухватившись за его одежду,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Чжао, казалось, не обращал внимания на её размазанный от слёз макияж, тщательно осмотрел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я дам вам лекарство, наносите дома, отдохните несколько дней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передал лекарство Цзинь Жую, Му Жуцзя взяла его в руки и, глядя на Цзинь Жуя, изобразила на лице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без эмоций наклонился, поднял её и направился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Му Жуцзя, Цзинь Жуй сразу же поехал в сторону дома Му, не проронив за всю дорогу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лишь жалобно теребила край его одежды,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дом Му мама Му, увидев, что Цзинь Жуй несёт Му Жуцзя на руках, в волнении сразу же подбежала и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промолчал, зато Му Жуцзя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нечаянно подвернула ногу, когда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Му, смешивая сердечную боль с упрёком,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неосторожно? Больно? У врача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Была, Жуй-гэгэ отнёс меня к доктору Чжао. Ничего страшного, пару дней отдохну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с облегчением кивнула и, глядя на Цзинь Жуя,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Жуйжун, ты, наверное, устал за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сделать, к тому же Цзяцзя совсем 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у нас на ужин, как раз твой дядя Му скоро вернётся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 надеждой посмотрела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маме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тут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распорядилась приготовить ужин и велела помочь Му Жуцзя подняться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наотрез отказалась, настаивая на том, чтобы остаться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ничего не могла поделать, и Му Жуцзя осталась на диване, пока мама Му и Цзинь Жуй разговаривали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старый господин Му, немного поболтал с Цзинь Жуем и затем увёл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Му, сидя на диване, спросила Му Жуцзя: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действительно подвернулась?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не стала дальше расспрашивать,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ним сейчас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заставила папу быть преданным только тебе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улыбнулась и погладила Му Жуцзя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Будда и Сунь Укун: главное — держать его в своих руках, тогда он не вырвется из твоей ладони. Даже если захочет сбежать —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 полусмыслом посмотрела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контролировать Жуй-гэгэ.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погладила Му Жуцзя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контролировать его, но можешь контролировать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 недоумением посмотрела на маму, не понимая, что та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улыбнулась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прогнать всех, кто хочет отобрать у тебя твоё, чтобы они не смели приближаться, не смели даже думать о чём-то другом. Женщина должна уметь терпеть, уметь уступать. Нельзя показывать свой характер перед ним, иначе он решит, что ты капризничаешь без причины. Нельзя и целый день занимать его время, иначе ему станет скучно. Нужно понимать его, принимать его, заботиться о нём, дать ему понять, что его будущая жена — хорошая. Постепенно, когда рядом с ним останешься только ты, он станет предан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вдруг всё поняла, посмотрела на маму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улыбнулась и погладила Му Жуцзя по голове. Её дочь не позволит никому обижать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закончив уроки, помчался к школьным воротам. Он боялся, что Цзинь Жуй, этот мерзкий извращенец, найдёт повод для придирок вроде «слишком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Дун Дун, дойдя от класса до ворот, увидел, что Хэ Дачжуан всё ещё там, он удивлённо ахнул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не идёшь домой? Бежал так быстро, я тебя несколько раз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обернулся,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замигал глазами, глядя на Хэ Дачжуана,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с ним разговаривать, сел на цветочную клумбу у ворот и уставился на дорогу вдалеке. Он ничего не ждал, наоборот, надеялся, что та машина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тоже сел рядом с Хэ Дачжуаном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с тобой, мне всё равно нечего делать. Хочешь остренького? Я куплю пару пачек?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Дачжуан не ест, Дун Дун тоже не стал настаивать, сидя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последние полгода? Вечно пропускаешь занятия, правда что-то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плохо себя чувствовал, не хотелось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буду учиться, чем буду заниматься в будущем? Вы, ребята, другого положения, а я могу рассчитывать только на себя,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долго говорил в одиночку, Хэ Дачжуан так и не ответил ему, и он, почувствовав себя не в своей тарелке, нашёл предлог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время, сидя на клумбе,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небо начало темнеть, Хэ Дачжуан так и не увидел тени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телефон, позвонил ему, хотел сказать, что пойдёт домой первым, чтобы потом этот тип не взбесился. Но звонил долго —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задумался: ждать или не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ждать, этот мерзкий тип неизвестно когда придёт, вдруг не появится всю ночь, разве тогда не придётся ждать здесь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ждать, а этот тип вдруг придёт, не найдёт его, не взбесится ли потом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колебался, но в итоге так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ждёт всю ночь, так и быть, лучше замёрзнуть и умереть с голоду, чем быть замученным этим мерзким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Цзинь Жуй вернулся в дом Цзинь и ему сообщили, что Хэ Дачжуан ещё не вернулся домой, он в ярости швырнул стакан с водой, который только что подал ему дворецкий Цзинь,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машине помчался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днём планировал позвонить Хэ Дачжуану и сказать, что не сможет поужинать вместе, чтобы тот не ждал, но телефон разбила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дом Му, он собирался позвонить в дом Цзинь и попросить дворецкого Цзинь забрать Хэ Дачжуана из школы, но мама Му затащила его в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как вернулся старый господин Му и увёл его в кабинет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