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 мрачным взглядом смотрел на телефон в руке и продолжил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он тебе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Дун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больше. Дачжуан, у тебя какие-то трудности?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сложил записку и вернул книгу Дун Дуну: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Дун кивнул, повернулся и снова погрузился в чтение. Однако уголки его губ слегка приподнялись — задание было выполнено.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Хэ Дачжуан сразу направился в туалет, а Дун Дун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зашел в свободную кабинку, запер дверь и, достав записку из кармана, долго раздумывал, прежде чем набрать номер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линии быстро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искажен устройством, невозможно было определить, мужчина это или женщина, молодой или старый.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я, не важно. Важно то, что я могу помочь тебе выбраться из твоей нынешней ситуации, освободиться из лап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тебе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я, как и ты, мечтаю о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Хэ Дачжуана, держащая телефон, вдруг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из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Жуй — настоящий извращенец, верно? Уже помолвлен, но держит тебя в плену, играя с тобой, как с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ты клонишь?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Цзинь Жуй угрожает твоей семье, но можешь быть спокоен. Я уже отправил людей, чтобы они тайно защищали твоих близких. Если ты поможешь мне убить Цзинь Жуя, я гарантирую, что твоя семья будет жить в безопасности и не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выслушав эти слова,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но твои гарантии меня не интересуют.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«Ха, убить Цзинь Жуя. Легко сказать. Если бы он мог это сделать, разве Цзинь Жуй был бы еще жив, а он сам сейчас разговаривал бы по телефону? Даже если бы он смог убить Цзинь Жуя, что дальше? Его семья не заплатит за это? Даже если этот человек говорит правду и гарантирует безопасность его семье, что будет с ним самим? Его ждет верная смерть».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считал, что жизнь за жизнь — это справедливо. Но теперь, вспоминая о своих родителях и бабушке, Хэ Дачжуан стал дорожить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же, если этот человек использует такие грязные методы, как подстрекательство к убийству, можно ли верить его словам?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«Ха, он что, считает Хэ Дачжуана дураком?»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записку в унитаз и смыл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Дун, услышав отказ Хэ Дачжуана в соседней кабинке, сжал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Цзинь Чжи тоже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Хэ Дачжуан оказался не таким, как он ожидал».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добровольно лег в постель к Цзинь Жую? Судя по результатам расследования, это маловероятно.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 просто мастерски притворяется? Даже Цзинь Жуй обманут?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«Сестра, теперь твоя очередь».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анонимно отправил собранную информацию Му Жуцзя, чтобы посмотреть, как его дорогой брат будет решать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чтобы понять, есть ли в Хэ Дачжуане хоть какая-то польза.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Цзинь Жуй появился в школе, Му Жуцзя сразу же набросилась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учились в разных классах, так как Му Жуцзя была на курс младше. Но теперь, благодаря вмешательству старого господина Му, ректор школы сделал исключение, переведя ее на курс выше и в тот же класс, что и Цзинь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каждое движение Цзинь Жуя в школе было под контролем Му Жуцзя.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редко посещал занятия, предпочитая оставаться в офисе студенческого совета, так как не любил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Цзяцзя, ты не пойдешь на уроки?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утра, как он пришел в школу, Му Жуцзя не отходила от него ни на шаг. Он занимался делами в офисе, а она сидела рядом и наблюдала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продолжалось уже час, и она даже не изменила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Цзинь Жуй, стараясь игнорировать ее, не смог больше продолжать и повернулся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 сразу же загорелась: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братец Жуй, я уже взяла отгул у учителя. И я подала заявку на должность твоего секретаря, так что теперь буду всегда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взглянул на нее и снова погрузился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 продолжила наблюдать за ним, не мешая. Иногда, устав, она меняла позу, но взгляд не отрывала. Неизвестно, специально ли, или дел действительно было много, но Цзинь Жуй проработал целое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закончил, Му Жуцзя почувствовала, что нижняя часть тела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улыбнулся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пообедаем.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Жуцзя, вскочив, чуть не упала вперед, что заставило ее вскрикнуть: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Жуй, помоги!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обернувшись, увидел, как она упала лицом вниз. Сдержав смех, он поспешил к ней, полный заботы: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могла быть такой неосторожной? Ушиба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ей подняться и усадил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Жуцзя, то ли от смущения, то ли от боли, покраснела, и слезы покатились по ее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 подняла заплаканное лицо и вдруг обняла его за талию, рыдая: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Жуй, у меня нога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Цзинь Жуя не потянулись к ней, но голос был полон беспокойства: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посмотрим в медпункте.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Му Жуцзя не сильно ушиблась. Близилась зима, и она была одета тепло. Падая, она успела принять меры предосторожности, и благодаря одежде получила лишь легкий ушиб.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Цзинь Жуй предложил пойти в медпункт, она быстро сообразила, что до него далеко, и если она не сможет идти, то, возможно, он понесет ее на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она тут же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нога так болит, я не могу двигаться. Братец Жуй, понеси…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окончания фразы, Цзинь Жуй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Нога не двигается? Это серьезно? Я позову доктора Чжао, чтобы он осмотрел тебя. Цзяцзя, оставайся здесь, не двигайся,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 уставилась на него, открыв рот. Она хотела сказать, чтобы он понес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ожидала такого ответа. Несколько секунд она молчала, а затем с обидой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погладил ее по голове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Жуцзя, глядя на его спину, сжала кулаки. Когда дверь закрылась, она схватила свою сумку и швырнула ее на пол, вся дрожа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обиду и злость, она встала и подошла к столу Цзинь Жуя, просмотрев некоторые документы. Не найдя ничего подозрительного, она вернулась на диван, опустив голову и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выйдя из кабинета, позвонил доктору Чжао, чтобы тот осмотрел Му Жуцзя.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он остался снаружи и позвонил Хэ Дачжуану.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еще не закончил уроки. Услышав вибрацию телефона, он увидел на экране слово «Хозяин», что сразу же испортило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Дун хотел посмотреть, но Хэ Дачжуан стоял к нему спиной, и он ничего не видел, поэтому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не ответил ему, взглянув на учителя, вдруг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меня живот болит, можно 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бросил на него взгляд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тут же выбежал через заднюю дверь, совсем не похожий на человека с больным животом.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многие уже знали, что Хэ Дачжуан сблизился с молодым господином Цзинь, и даже если учитель понимал, что это отговорка, он закрывал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класса, Хэ Дачжуан побежал в туалет, зашел в кабинку и только тогда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Цзинь Жуя звучал слегка раздраженно: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долго не брал трубку?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на уроке.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оставил это без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есть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пойду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уроков я заберу тебя, пойдем куда-нибудь поужинаем.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повесил трубку, а Хэ Дачжуан, сидя на унитазе, задумался, пока не прозвенел звонок с урока. Очнувшись, он вышел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http://bllate.org/book/16150/1446732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