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кровати, тяжело дыша, стиснув зубы до боли, сжимая кулаки до побеления пальцев. Спустя некоторое время он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мама Хэ тут же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 умойся,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добавила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я поменяла тебе полотенце. Серое в полоску — это Жуя, а синее в полоску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ужин уже был на столе, и Хэ Дачжуан сел рядом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богато накрытый стол,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крестная мама, крестный папа, бабушка,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крестной мамы и бабушки, я не смею приписывать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положил кусок красного тушёного мяса в тарелку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фирменное блюдо бабушки, попробуй,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кусочек, съел и, кивнув, поднял большой палец в сторону бабушки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улыбнулась, и все морщинки на её лице заиграли. Она также положила кусочек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положил кусочек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другие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мясо в своей тарелке, чувствуя желание выбросить его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взял кусочек и съел. Впервые он почувствовал, что красное тушёное мясо бабушки такое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улыбнулся бабушке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Бабушкино красное тушёное мясо — самое вкусное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поспешил пригласить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начала есть, время от времени кладя Хэ Дачжуану и Цзинь Жую кусочки еды. Цзинь Жуй каждый раз хвалил блюда, и его комплименты заставляли бабушку Хэ и маму Хэ улыбаться на протяжении всего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 от начала до конца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нахмурился, глядя на него, и продолжил есть,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посидели, а затем Цзинь Жуй забрал Хэ Дачжуана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другие с сожалением проводили их до машины и, наблюдая, как она исчезает из вида, повернулись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тихо сказал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предложила Цзинь Жую стать твоим крестным сыном? Разве можно так просто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также понимала, что поступила опрометчиво, и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его жалко, и слова сами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Раз уж признали, то будь что будет. Надеюсь, это принесёт нашей семье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идя за ними, обернулась и посмотрела на то место, где исчезли Цзинь Жуй и Хэ Дачжуан. Она лишь надеялась, что если и случится беда, то пусть она обрушится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 Дачжуан вернулись домой, и Цзинь Жуй прижал Хэ Дачжуана к стене, засунув руку в его штаны, с лёгкой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хочет правнука через несколько лет. Похоже, мне нужно постараться,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 и отпустил его, зашёл в ванную, наполнил ванну водой и позвал Хэ Дачжуана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помнил свои обещания Цзинь Жую в доме Хэ, стиснул зубы и шагнул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большой, достаточно места для четырёх-пяти человек. Хэ Дачжуан никогда не думал, что когда-нибудь окажется в ванне с Цзинь Жуем, делая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Хэ Дачжуана, касаясь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угождай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но в конце концов наклонился и поцеловал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касался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закрыл глаза, казалось, ему это нравилось. Хотя прикосновения Хэ Дачжуана не вызывали у него особых ощущений, психологическое удовлетворение было гораздо важнее физического.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 жар позади себя, его дыхание становилось всё более учащённым, сдерживая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коснулся его щеки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весь напрягся, глядя на Цзинь Жуя. Руки его сжимались и разжимались. В конце концов… он разжал кулаки. Как всегда, это было мучительно больно, но Хэ Дачжуан стиснул зубы и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 ли смысл отступать сейчас? Это лишь сделало бы его ещё более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удовольствием застонал, потянул голову Хэ Дачжуана к себе и поцеловал, прижав его за талию,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качался вместе с волнами в ванне, Цзинь Жуй кусал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своё отражение в белой плитке, видя, как его рот открывается и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растянулись в горькой улыбке. Посмотри, как ты жалок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Дачжуан, конечно, не смог встать, проспав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ушёл рано утром, сегодня была его помолвка с Му Жуцзя, ему нужно было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Хэ Дачжуана было всё равно, куда он пошёл и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не хотел двигаться, спина всё ещё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ему нанесли мазь, ощущался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придал этому особого значения, просто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бы, вероятно, был в восторге. Даже если бы он, как Хэ Дачжуан, был вынужден, его сердце, вероятно, не было бы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подумать, что великий наследник семьи Цзинь делает это для меня, значит, он действительно любит меня, заботится обо мне, жалеет меня. Как трогательно, как почётно, как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лишь хотел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никогда не поймёт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он снова заснул. На самом деле он был голоден, но не хотел идти вниз за едой, ведь пропуск одного приёма пищи не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раздался стук в дверь, и Хэ Дачжуан, не сомневаясь, кто это, закрыл глаза и продолжил спать,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усмехнулся, раз уж уже вошёл, зачем говорить, что вошёл, это же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подошёл к кровати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глаза, сел и стал ждать, пока дворецкий подаст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рядом, без выражения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вернётся поздно, вам не нужно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только хотелось, чтобы Цзинь Жуй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сегодня была помолвка Цзинь Жуя, значит, вечером он должен быть со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об этом и тайно молился, чтобы эта Му Жуцзя была красавицей, способной увести Цзинь Жуя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Дачжуан снова лёг. Дворецкий Цзинь убрал посуду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полдня без сна, Хэ Дачжуан решил взять книги из рюкзака и почитать. Теперь, когда он был заперт здесь, кроме сна, ему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он не хотел смотреть, спать не мог, поэтому оставалось только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отец хотел, чтобы он был примерным учеником, так что теперь, когда было время, он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было много непонятного, но Хэ Дачжуан не хотел обращаться к дворецкому Цзинь, поэтому решил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компьютер, он увидел всплывающее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«Помолвка наследника семьи Цзинь и дочери Му: роскошь, которая поразит ваше воображение».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мельком взглянул, и фотография Цзинь Жуя и Му Жуцзя появилась перед глазами. Без выражения он закрыл новость, открыл браузер, но там снова были новости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 про себя: «Притворщик», и продолжил игнорировать, начав искать ответы на непонятные вопросы в учебнике, записывая их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появилась реклама, связанная с помолвкой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это надоело, он подумал: «Когда же это закончится? Наконец-то можно было бы провести день в тишине, не видя этого мерзкого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