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внучкой поговорили ещё немного, прежде чем с неохотой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уставился в окно на птиц, свободно парящих в небе. Когда же и он сможет так же свободно идти куда захочет… В то же время Цзинь Жуй, стоя у окна своего офиса, слушал по телефону отчёт о сегодняшних действиях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конца доклада, Цзинь Жуй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Уволь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принялся поправлять стоящий рядом горшок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трубку. На другом конце раздался голос Яньцзы: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мисс Му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положил трубку, сел в кресло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Яньцзы, улыбаясь, посмотрела на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презрительно взглянула на неё и гордо прошла мимо. Она знала, что Яньцзы — одна из приближённых Цзинь Жуя, но, несмотря на это, не могла испытывать к ней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такая, эта женщина с лицом лисицы, которая только и знает, что соблазняет мужчин? Если бы не сила воли Цзинь Жуя, он бы давно уже оказался в её постели! Если бы она не была его доверенным лицом, Му Жуцзя давно бы избавилась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опасным человеком рядом как она могла оставаться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теперь она была невестой Цзинь Жуя, будущей хозяйкой семьи Цзинь. Кто посмеет попытаться увести её мужчину? Она заставит такого человека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Цзинь Жуя, сидящего за столом и просматривающего документы. Му Жуцзя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голову,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Садись, я скоро закончу с этим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Жуй, не беспокойся обо мне. Я посижу здесь и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снова опустил голову,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села на диван, глядя на лицо Цзинь Жуя. Оно казалось ей таким прекрасным. Этот мужчина скоро станет её женихом, и от одной только мысли об этом она каждую ночь не могла уснуть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мечтала, любила и ждала его восемнадцать лет, и вот он скоро станет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Цзинь Жуй пока не любит её, это не страшно. Впереди целая жизнь, и у неё будет достаточно времени, чтобы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наконец, отложил документ и, улыбнувшись, посмотрел на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тут же встала и подошла к нему,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долго. Если это для брата Жуя, я готова ждать хоть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нашей помолвки осталось пять дней, а мы до сих пор не примеряли наряды. Я уже договорилась, сегодня пойдём примерять. Брат Жуй,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пришла, могу ли я сказать, что занят? Раз договорились,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 успела броситься к нему с объятиями, как Цзинь Жуй уже прошёл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стоя позади, на мгновение застыла с застывшей улыбкой, но тут же снова радостно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совсем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находясь в больнице, не знал, что новость о помолвке молодого господина Цзинь и наследницы семьи Му уже разнеслась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K об этом знали все, кроме Хэ Дачжуана. Но даже если бы он узнал, он бы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провёл в больнице ещё три дня, прежде чем выписался. Не то чтобы он хотел оставаться там дольше. Если бы у него был выбор, он бы предпочёл прожить в больнице всю жизнь, чем вернуться в ту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объявил, что он может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врачи не торопят пациентов с выпиской. Если такое случалось, это означало, что так распорядился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Дачжуана не было особых эмоций по этому поводу. Он оделся и последовал за доктором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больницы их уже ждала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доктор Гоу сели в машину и отправились в дом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увидели дворецкого Цзинь, стоящего у входа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бесстрастно посмотрел на него, затем повернулся к Цзинь Жую, сидящему на диване и даже не поднявшему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сжимались и разжимались, но в конечном итоге он медленно подошёл к Цзинь Жую и, стоя перед ним,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Жуй поднял голову и, не выражая никаких эмоций,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кулаки, затем разжал их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него, уголки его губ 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Хэ Дачжуана напряглись, и он едва сдержал желание броситься на Цзинь Жуя и задушить его.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расстёгивать пуговицы на своей рубашке. Полностью расстегнув её, он раздвинул полы, бесстрастно глядя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шрам длиной около пяти сантиметров на его груди,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пошёл 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подошёл к Цзинь Жую и,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здоровье молодого господина Хэ в порядке, раны заживают хорошо. Через некоторое время они полностью затянутся.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Цзинь Жуй уже знает об этом, он всё равно должен был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не ожидал, что Цзинь Жуя это будет волновать,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на мгновение замер, но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быстро приготовил кофе и поднёс его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чашку, сделал глоток и поставил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клади меньше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голову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раздражением встал, взглянул на Хэ Дачжуана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он ждал — полного подчинения Хэ Дачжуана? Почему же теперь это его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выполнив свою задачу, ушёл. Перед тем как уйти, он бросил на Хэ Дачжуана взгляд,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улыбнулся, давая понять, что всё в порядке. Он не хотел умирать и не собирался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успокоившись,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Цзинь Жуй не беспокоил Хэ Дачжуана. Дворецкий Цзинь снова повёл его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Цзинь Жуй велел Хэ Дачжуану следовать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у двери, на мгновение напрягся, но тут же, словно ничего не произошло, вошёл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 это, и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снова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рядом,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почитал некоторое время, затем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напрягся,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дверь, как Цзинь Жуй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него, инстинктивно пытаясь закрыть дверь. Но, приложив половину усилий, он отпустил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уставившись на спину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игнорировал горящий взгляд за спиной, наполнил ванну водой, глубоко вдохнул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и, стоя на месте,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глаза, не желая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сжал кулаки, глубоко вдохнул и поднял голову, бесстрастно глядя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снимал с себя одежду, и, если бы кто-то другой наблюдал за этой сценой, он бы, несомненно, был очарован. Но Хэ Дачжуану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снова нахлынули на него. Этот человек, безумно требовательный, его пот, капающий на его тело, этот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отвращение в его глазах,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Дачжуана мгновенно напряглось, он смотрел на Цзинь Жуя, готовый в любой момент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на месте,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порадуй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