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поспешно удержал его и, впервые за всё время, обратился к Цзинь Жую без обычной почтительности: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не хотите, чтобы он умер, пожалуйста, не провоцируйте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Хэ Дачжуана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выживешь, выживет и семья Хэ. Если умрёшь — умрут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внезапно выплюнул кровь,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 слегка дрогнула. Он смотрел на Хэ Дачжуана, лицо его оставалось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испугавшись, тут же сделал Хэ Дачжуану укол и насильно впихнул ему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дворецкий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подошёл, поднял Хэ Дачжуана и без эмоций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в машину, держа на руках Хэ Дачжуана, а доктор Гоу тут же последовал за ним, неся с собой множество лекарств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повёл машину в сторону больницы, время от времени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голову, глядя на Хэ Дачжуана, который лежал у него на руках. Шёлковая пижама уже пропиталась кровью, а на груди алело кровавое пятно. Цзинь Жуй смотрел на лицо Хэ Дачжуана. Этот человек снова сделал что-то, что выбило его из колеи. Это чувство ему не нравилось. То, что принадлежало ему, только он мог контролировать. Жизнь и смерть — только он мог решать. А у этого человека какое право решать свою судьбу?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уже ждали снаружи. Как только Цзинь Жуй вышел из машины с Хэ Дачжуаном на руках, его тут же уложили на каталку и поспешили отвезти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сразу же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дворецкий Цзинь шли сзади, наблюдая, как их провожают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дворецкий Цзинь стояли перед дверью операционной,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сначала перевяжем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отделением, стоявший рядом,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не волнуйтесь, мы обязательно спасем этого молодого человека. Вам тоже нужно срочно обработать рану, позвольте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оборвал его, не дав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испугавшись, тут же замолчал, взглянув на дворецкого Цзиня, который стоял рядом. Тот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директор больницы. Увидев Цзинь Жуя, он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и, не выражая эмоций,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 расспрашивать дальше. Он был знаком с семьёй Цзинь, особенно с отцом Цзинь Жуя, и с детства наблюдал за ним. Цзинь Жуй относился к нему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я вижу, у тебя рана на плече. Давай обработаем её, иначе может начаться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поправил свою пижаму, прикрыв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был заведующим, который боялся ослушаться Цзинь Жуя. Он повернулся к одному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кивнул и побежал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директора,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медсестра принесла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сам тебя перевяжу. Ты же не станешь оспаривать авторитет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директора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отодвинул пижаму, чтобы осмотреть рану на плече. Увидев кровавое месиво, он задумался, кто же осмелился так сильно укусить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спирт,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даже не пошевелился, словно рану обрабатывали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рану на плече перевязали. Директор сказал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допускайте, чтобы рана намокала. Пусть ест лёгкую пищу и старается не напрягать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кивнул, показывая,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доктор Гоу и другие врачи вывезли Хэ Дачжуана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подошёл к Цзинь Жую, стоявшему у дверей,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Хэ Дачжуан уже вне опасности. Как только пройдёт анестезия, он очнётся. Его уже перевели в палату.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Цзинь Жуй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его удаляющуюся фигуру, вздохнул и направился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доктор Гоу сел у кровати, глядя на бледное лицо Хэ Дачжуана. Он вспомнил, как был шокирован во время операции. Этот человек действительно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щётка длиной в десяток сантиметров была воткнута в его грудь на треть. Если бы она попала в сердце, даже боги не смогли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был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было в его характере. Лежать в постели, покорно ожидая своей участи, — это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чудом избежал смерти, но что будет в будущем,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Цзинь Жуя, он собирается использовать семью Хэ, чтобы шантажировать Хэ Дачжуана?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Цзинь Жуй начал использовать такие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смотрел на лицо Хэ Дачжуана. Или он просто хочет, чтобы этот человек оставался рядом с ним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ужасную ночь, Хэ Дачжуан очнулся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белый потолок, он на мгновение застыл, вспоминая, что произошло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доктора Гоу, который спал, склонившись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больше никого не было, и Хэ Дачжуан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жажда, и он повернул голову, чтобы увидеть стакан воды на тумбочке. Потянувшись за ним, он почувствовал резкую боль в груди, от которой вскрикнул,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проснулся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взял стакан и, вставив соломинку, поднёс его к губам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выпил большую часть воды и остановился,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поставил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позволять этому зверю играть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знал, как ответить на этот вопрос,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он такой. Если ты будешь так поступать, ты не только навредишь себе, но и можешь навлечь беду на свою семью. Разве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стиснул зубы, и глаза его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тронуть мою семью, я даже после смерти не оставлю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веришь в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возможно, если ты умрёшь, что будет с твоими родителями, с бабушкой? Ты думал об этом? Ты их единственная надежда. Если ты исчезнешь, как они смогут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на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делать! Позволить ему играть мной, как тряпкой, а потом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упрямиться, пострадаешь только ты сам. Результат не изменится, зачем тогда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взбешённый,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чем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видя, как Хэ Дачжуан возбуждён,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дышал, его лицо было бледным от боли. Он лежал, глядя на доктора Гоу, в глазах его горели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же пытаюсь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толкаешь меня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сначала я действительно презирал тебя. Я думал, что ты, как и все остальные, пытаешься забраться в постель к молодому господину. Даже твоё пренебрежение казалось мне притворством, чтобы привлечь его внимание. Потому что ты отличался от других. Я видел многих, самых разных, но никто не был таким гордым и пренебрежительным, как ты. Поэтому я думал, что молодой господин заинтересовался тобой из-за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