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готово, просто он последние дни не появлялся в школе, и у Дун Дуна не было возможности. Но как только он туда вернётся, у меня есть способ заставить этого человека покорно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 Ся Юйхуэем нужно быть осторожным. Сейчас не время противостоять семьям Гао 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Линчжи снова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сможем заставить Хэ Дачжуана встать на нашу сторону, то Цзинь Жуй... Разве он не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Жуй и старый господин Цзинь вошли в кабинет, они сели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Цзинь принёс чай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сделал глоток чая и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ты недавно привёл домой нового любовника?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никогда не думал, что сможет скрыть от отца историю с Хэ Дачжуаном, поэтому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не выразил никаких эмоций. Молодёжь, конечно, любит развлекаться. Игра с мужчинами или женщинами — всё это часть жизни, главное, чтобы дело было на первом месте. Он не вмешивался в личную жизнь сына. Даже если бы Цзинь Жуй захотел завести десять или сто любовников, он бы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старый господин Му позвонил мне и сказал, что тебе и Цзяцзя уже по восемнадцать, пора бы и помолвиться.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сохранял каменное выражение лица,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Му и я — друзья, прошедшие через огонь и воду. Ты и Цзяцзя выросли вместе. Я знаю, что ты не испытываешь к ней интереса, но у семьи Му только одна дочь, и она тебя очень любит. Если вы поженитесь, это будет выгодно и тебе, и семье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конечно, знал, что у семьи Му только одна дочь — Му Жуцзя. Если они поженятся, то семья Му станет частью семьи Цзинь. Хотя семья Му не так влиятельна, как Цзинь, мать Му Жуцзя — не простая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дочерью короля небольшого государства R, выданной замуж за старого господина Му после того, как он спас её от похищения. Они полюбили друг друга, и её отец согласился на этот брак. Именно поэтому у старого господина Му только одна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женившись на Му Жуцзя, он получил бы не только семью Му, но и поддержку этого небольшого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давно предполагал, что отец однажды предложит этот союз. Именно поэтому он не испытывал к Му Жуцзя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этого он бы не смог полюбить её, но и не был бы к ней равнодушен. Всё дело в том, что она — Му Жуцзя, та, с кем ему предстоит заключить брак по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ненавидел делать то, что ему не нравилось. А Му Жуцзя была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сделал глоток чая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назначим дату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 конечном итоге согласился на этот брак. Отец был прав: этот союз принесёт пользу и ему, и семье Цзинь. Если бы он не женился на Му Жуцзя, то в будущем ему пришлось бы жениться на ком-то подобном. Лучше уж Му Жуцзя.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она была глуповатой и с ней легко было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Хэ Дачжуана? Цзинь Жуй даже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их отношения продлятся долго. По крайней мере, сейчас он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поиграв в шахматы с отцом и обсудив текущие дела, Цзинь Жуй получил ещё больше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с улыбкой принял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партий старый господин Цзинь сказал, что устал, и ушёл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Линчжи проводила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 с игрушкой в руках подбежал к Цзинь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поиграем!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сам,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когда ты ещё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хочешь, чтобы 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Цзинь Чжи мелькнула искра, но он быстро её скрыл,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был со мной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конечно, заметил этот мимолётный взгляд отвращения, но сделал вид, что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желанию я не смогу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так скажешь. Ну что ж, ты ведь всегда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хотел бы жить так же беззаботно, как ты, но... судьба распорядилась иначе. Всё-таки я старший. Ладно,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Цзинь Чжи задёргались, он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 и обратился к старому дворецкому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дворецкий, я ухожу. Когда отец проснётся, сообщите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Цзинь Жуй ушёл, Цзинь Чжи разочарованно вернулся в свою комнату с новой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модель, которую он так бережно держал, была с силой брошена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семья Цзинь рано или поздно станет моей. Не радуйся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сразу отправился домой, а поехал в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 как раз занимался подсчётом месячной отчётности и, увидев Цзинь Жуя, сразу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кивнул, прошёл мимо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придут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 сразу же побежал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Жуя было четыре верных помощника: Му Цзы, отвечающий за финансы и казино; Яньцзы, занимающаяся связями с общественностью и развлечениями; Юаньцзы, управляющий персоналом и безопасностью; и Хэйцзы, отвечающий за оружие и боевые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четверо собрались, закрыли дверь, и Цзинь Жуй бросил на стол документы, которые дал ему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Яньцзы открыла их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теперь будет под вашим контролем?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сидя на диване, кивнул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старый господин не всегда отказывался передавать вам эти полномочия?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затянулся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хочет, чтобы я женился на Му Жуцзя.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поняли, что это цена за брак с Му Жуцзя. На мгновение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докурил сигарету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месяц, чтобы взять под контроль все эти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компании происходило что-то подозрительное? — спросил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 быстро рассказал о проблемах, которые обнаружил при проверке отчётности. Цзинь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 предпринимайте. Я хочу посмотреть, кто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посмотрел на Юаньцзы: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двух человек следить за семьёй Хэ. Пусть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вернулся домой почти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доложил о событиях дня, но Цзинь Жуй ничего не сказал и пошёл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принимая лекарство, снова начал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нахмурился, стоя рядом и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поспешил осмотреть его, но так и не смог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Жуя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снова была испачкана, и слуги помогли Хэ Дачжуану дойти до ванной. С начала до конца он даже не взглянул на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обернулся к доктору 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стоял в стороне, пытаясь найти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психологическая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нахмурился, глядя на доктора Гоу, как будто хотел его разорвать. Несколько дней всё было нормально, а сегодня вдруг проблемы? Кого ты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Цзинь Жуя заставил доктора Гоу дрожать. Чёрт возьми, в наше время даже правда может быть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запер дверь ванной и снова взял зубную щётку, чтобы аккуратно заточить её осколком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долго оставаться в ванной, так как снаружи его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 тем, что кончик щётки уже начал принимать нужную форму, Хэ Дачжуан вернул её на место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Хэ Дачжуана, его взгляд, как и взгляд дворецкого, был похож на рентген, пытающийся проникнуть в каждую клеточку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спокойно подошёл к кровати, лёг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