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Реакция Хэ Дачжуана удивила доктора Гоу. С тех пор, как он очнулся, он не устраивал сцен, спокойно лежал в постели, принимал лечение и делал всё, что ему говорили. Он был очень послушным. Доктору Гоу это казалось странным, ведь это было не в характере Хэ Дачжуана.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злиться, бунтовать, махать кулаками в сторону Цзинь Жуя или кричать на него. Но он ничего этого не делал. Он просто лежал в постели, ел, спал и снова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было одно отличие: за всё время, что он был в сознании, он не произнёс ни слова. Ни единого звука. И что больше всего удивило доктора Гоу, так это то, что Цзинь Жуй спал с ним в одной постели, а Хэ Дачжуан не сопротивлялся. Цзинь Жуй, казалось, не считал это странным и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Раны на теле почти зажили, за исключением самого болезненного места, которое всё ещё беспокоило. Даже вывихнутая рука полностью восстановилась.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Цзинь Жуя не было дома. Дворецкий Цзинь принёс обед и остался в комнате. Хэ Дачжуан внутренне усмехнулся: из-под домашнего ареста он теперь перешёл в настоящий плен. Он закрыл глаза и заснул. Ему нужно было быстрее восстановиться, чтобы набраться сил для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очнулся, он не раз думал о том, чтобы броситься на Цзинь Жуя и убить его. Но смог бы он это сделать в своём нынешнем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на что способен Цзинь Жуй. Даже в лучшей форме он вряд ли смог бы подобраться к нему близко. А сейчас и подавно. Поэтому он терпел.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благодарен Цзинь Жую. Если бы не он, его терпение не было бы таким сильным. Благодаря Цзинь Жую он смог сдержаться даже в моменты, когда ненависть затмевала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принесли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Цзинь, видимо, спешил по нужде, и оставил слугу присматривать за Хэ Дачжуаном, а сам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мельком взглянул на слугу, взял лекарство и стакан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проглотил таблетку, но едва вода успела пройти в горло, как его вырвало.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Стакан упал на пол, и Хэ Дачжуан попытался его поднять, но сам свалился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упал прямо в лужу своей рвоты.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испугался и бросился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оттолкнул его и продолжал 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вернулся дворецкий Цзинь и спросил строгим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нервно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Молодой господин Хэ внезапно начал 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бледный как полотно, продолжал рвать. Дворецкий Цзинь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найдите кого-нибудь, чтобы убрать, и позовите доктора Гоу.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тут же побежал.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Цзинь смотрел на Хэ Дачжуана, лежащего в рвоте, и нахмурился. Он протянул руку, чтобы помочь ему, но Хэ Дачжуан отстранился. Холодно посмотрев на дворецкого, он молчал. Дворецкий Цзинь убрал руку, стоя на месте, и, бросив взгляд на разбитый стакан, сказал без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 настоящая это рвота или притворство. Но если я замечу, что у тебя есть какие-то плохие намерения в отношении Молодого господина, не пеняй на мою беспощадность.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холодно смотрел на него,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вбежали в комнату, одни помогали Хэ Дачжуану, другие убирали.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весь в грязи, медленно направился в ванную. Слуга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Хэ, вам нужно помыться и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проигнорировал его и продолжал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услышал, как дворецкий Цзинь сказал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Соберите осколки стекла, проверьте, всё ли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усмехнулся и вошёл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Цзинь осмотрел собранные осколки и попытался сложить их. Не хватало только одного маленького кусочка, размером с ноготь большого пальца, который не представлял особой ценности.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он упал куда-то и его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Ковёр в комнате уже заменили. Дворецкий Цзинь, держа в руках осколки,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ванную, Хэ Дачжуан тут же сломал головку зубной щётки. Он был рад, что не пользовался электрической щёткой, иначе сегодня он бы не смог ничего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маленький осколок стекла, который он тайком взял, он обернул его тряпкой и начал медленно затачивать щётку.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 не хотел использовать нож для убийства Цзинь Жуя. Просто все потенциально опасные предметы в комнате были убраны, даже бритва из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после еды все столовые приборы — палочки, ложки, вилки — нужно было возвращать.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перебрал множество вариантов, пока не остановился на зубной щётке.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только она была достаточно твёрдой и незаметной.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Качество стаканов в доме Цзинь было отличным. Даже такой маленький осколок мог немного сточить щётку.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Сделать её острой было невозможно, но Хэ Дачжуан изо всех сил старался, чтобы хоть немного уменьшить её головку.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положил щётку обратно, снаружи она выглядела почти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Переодевшись, Хэ Дачжуан вышел из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Цзинь посмотрел на него, его взгляд был словно рентген, сканирующий Хэ Дачжуана.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проигнорировал его, подошёл к кровати, лёг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Гоу пришёл, осмотрел Хэ Дачжуана и не нашёл ничего серьёзного.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спрашивал, не болит ли что-то, но Хэ Дачжуан не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Гоу сдался и остался, чтобы быть готовым к любым неожиданностям.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Цзинь осмотрел ванную, убедился, что всё в порядке, и вернулся к кровати, наблюдая за Хэ Дачжуаном.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Цзинь Жуя вызвали в главный дом к Старому господину Цзинь, сказав, что давно не виделись и нужно поужинать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пришёл, Старый господин Цзинь сидел на диване и читал газету, а Цзинь Чжи и Ду Линчжи болтали, смеясь над чем-то.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на мгновение почувствовал, что эти трое — настоящая семья, а он — лишний. Но это ощущение быстро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Цзинь поднял голову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Чжи и Ду Линчжи тоже перестали разговаривать и посмотрели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Чжи вскочил с места, радостно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Линчжи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Жуй,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улыбнулся и подошёл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тётя Ду,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Цзинь кивнул и снова уткнулся в газету.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Чжи подбежал к Цзинь Жую, поднял голову и радостно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так давно не был дома. Мы с мамой и папой очень скучали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посмотрел на своего брата, который едва доставал ему до груди,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Если ты так скучал, почему не позвонил? Я-то думал о тебе и даже привёз тебе из Страны S твою любимую модель «Кинг-Конга».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Чжи чуть не подпрыгнул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Брат! Я виноват, не сердись, покажи модель?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улыбнулся и протянул ему коробку. Цзинь Чжи тут же схватил её и побежал распаковывать.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Линчжи покачала головой и сказала Цзинь Жую: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ребёнок, ты его слишком балуешь.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протянул ей ещё один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ещё маленький, пусть балуется. Тётя Ду, это гнездо ласточки из Страны S, говорят, очень хорошее. Попробуйте, если понравится, я закажу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Линчжи сразу же взяла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Жуй, ты такой внимательный. Чжи уже тринадцать лет, а всё только играет. Никогда не заботится обо мне и отце,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улыбнулся и положил последний подарок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это чай для вас. Вы говорили, что чай из Страны S вам понравился, так что я специально купил его для вас. Хватит на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Цзинь мельком взглянул на подарок и кивнул. Он отложил газету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сел рядом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Папа, как ваше здоровье? Давление в норме?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Цзинь кивнул, встал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в кабинет,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тут же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Старший Цзинь и Цзинь Жуй вышли, улыбка Ду Линчжи исчезла. Даже Цзинь Чжи, который только что радостно играл,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зачем папа вызвал его сегодня? — спросил Цзинь Чжи с серьёзным лицом, совсем не похожим на тринадцатилетнего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Линчжи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Сегодня утром папа внезапно позвонил ему. Вечером я спрошу.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Чжи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Линчжи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насчёт того, о чём я тебе говорила? Ты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http://bllate.org/book/16150/1446656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