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выдавил лекарство и начал наносить его на рану Хэ Дачжуана. Тот стонал от боли, его тело беспокойно дёргалось, но Цзинь Жуй крепко держал его, стараясь сделать всё как можно быстрее. Закончив, он схватил его за ногу, не позволяя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явно недоволен, дёргал ногой и продолжал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скоро закончим, — снова услышал доктор Гоу слова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позже спросит у своего отца, есть ли у Цзинь Жуя брат-близнец или, может быть, младший брат. Или, может быть, стоит предложить Цзинь Жую пройти обследование мозга, чтобы понять, всё ли с ним в порядке. Нынешний Молодой господин Цзинь был слишком уж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лекарство высохло быстро. Цзинь Жуй отпустил ногу Хэ Дачжуана и накрыл его одеялом. Доктор Гоу сразу же подошёл, чтобы поставить капельницу. Что касается укола, то Хэ Дачжуан уже привык к такой боли, поэтому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обратился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ближайшее время Молодому господину Хэ следует избегать острой пищи, лучше всего подойдут жидкие блюда. Лекарство нужно наносить три раза в день. Перед этим промывайте рану тёплой водой, чтобы лекарство действовало эффективнее. В мази есть обезболивающие компоненты, так что, если боль станет невыносимой, можно нанести её ещё раз. И ещё… в течение месяца избегайте сексуальной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доктор Гоу замолчал, внутренне вздыхая: только Цзинь Жуй мог позволить себе заняться сексом один раз, а потом воздерживаться целый месяц. Цзинь Жуй кивнул и не стал ничего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уже начинало светать. Посмотрев на часы, доктор Гоу увидел, что было уже за пять утра. Он решил не уходить, опасаясь возможных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у Хэ Дачжуана поднялась температура. И не просто высокая, а очень высокая. Термометр показал сорок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мрачным видом посмотрел на доктора 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Противовоспалительные препараты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хотел вытереть пот со лба, но сдержался. Внутренне он ругался: «Чёрт возьми, после такого секса между мужчинами, если не обрабатывать всё правильно, легко подхватить инфекцию. Ты сам довёл его до такого состояния, и если он ещё жив, то это только благодаря милости небес. А теперь ты ещё и меня винишь в его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у него была тысяча смелости, он бы не осмелился сказать это вслух. Пришлось терпеть низкое давление, исходящее от Цзинь Жуя. Слабым голосом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можете использовать спирт, чтобы обтирать тело Молодого господина Хэ и снизить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ждёшь? Быстрее готовь! — рявкнул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испугавшись, тут же побежал к аптечке. К счастью, он предусмотрительно взял спирт, иначе мог бы быть немедленно казнён по приказу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спирт и объяснив, как его использовать, доктор Гоу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Цзинь, вы тоже выходите, — сказал Цзинь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на мгновение застыл, но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только Хэ Дачжуан и Цзинь Жуй, последний откинул одеяло и начал обтирать тело Хэ Дачжуана салфеткой, смоченной в спирте.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похож на варёного рака: красный и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следы, которые оставил на его теле, и чувствовал странное, едва уловимое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новичком в таких делах, но никто до Хэ Дачжуана не вызывал у него такого чувства, будто ему всегда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считал, что это происходило из-за того, что Хэ Дачжуан был непохож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из-за его упрямства, которое заставляло Цзинь Жуя хотеть его сломить, но и из-за его пренебрежительного отношения, которое отличалось от других и делало его объектом желания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Цзинь Жуй смотрел на Хэ Дачжуана и думал, что, если однажды этот человек станет таким же, как все, он, возможно, даже не захочет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Цзинь Жуй вдруг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 к кому не относился так хорошо. За последние восемнадцать лет только ты удостоился того, чтобы я сам купал и обтирал тебя. Ты должен радоваться, а всё время идёшь мне наперекор. Только ты один смог выжить, будучи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Хэ Дачжуан лишь нахмурился,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бросил на него взгляд, но не стал ничего говорить, продолжая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обтирать всё тело Хэ Дачжуана, Цзинь Жуй потрогал его лоб и убедился, что температура действительно немного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доктора Гоу, и тот снова измерил температуру. Она действительно упала ниже сорока градусов, но всё ещё держалась около этой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заменил лекарство в капельнице и,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отдохните немного,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покачал головой, подошёл к дивану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Цзинь, приготовьте мне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тут же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сидел у кровати, наблюдая за Хэ Дачжуаном. Он вздохнул, глядя на его лицо. Эх… Отношение Цзинь Жуя к Хэ Дачжуану явно отличалось от того, как он относился к своим прошлым любовникам. К тому же, он никогда не видел, чтобы Цзинь Жуй приводил кого-то в дом семьи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Цзинь Жуя раньше были любовники, но он только проверял их на наличие болезней. Цзинь Жуй был человеком с холодной натурой. Даже он, проработавший в семье Цзинь несколько лет, не удостоился и капли внимания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Хэ Дачжуан показал ему, что Цзинь Жуй всё-таки способен на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Цзинь Жуй никогда не был нежным, но его нежность была лишь маской. Он мог быть нежным с кем угодно, но в его глазах никогда не было истинной нежности, потому что его сердце было холодным, и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впервые за много лет увидел настоящую нежность в глазах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Дачжуан явно отличался от других. Его гордость и достоинство не позволяли ему склонить голову перед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Цзинь Жуя его гордость и достоинство не стоили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скорее умереть, чем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случае с Цзинь Жуем, что это даст? В конечном итоге, страдать будет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снова вздохнул. Нужно будет как-нибудь поговорить с Хэ Дачжуаном. Что значат гордость и достоинство перед лицом смерти и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очнулся уже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на мгновение потерял ориентацию. Всё вокруг казалось искажённым, а тело словно переехали машиной. Он едва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болело так, будто оно больше не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 небольшой светильник, не слишком яркий. Хэ Дачжуан смотрел в потолок, пока воспоминания не нахлынули на него волной. Его лицо, покрасневшее от температуры, в одно мгновение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лицо, но и всё тело стало ледяным, заставляя его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 Дачжуан открыл глаза, Цзинь Жуй, сидевший на диване, тоже проснулся. Он смотрел на человека на кровати, не двигаясь. В комнате было тихо, и слышалось только учащённое дыхание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медленно поднялся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лежал на кровати, открыв глаза. Чувствуя, что кто-то приближается, его тело напряглось, и он начал дрожать. Не от страха, а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подошёл к кровати и смотрел на Хэ Дачжуана сверху вниз. Его глаза были полны гнева, ненависти и желания убить, но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Цзинь Жуя, не говоря ни слова. Цзинь Жуй тоже молчал,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около десяти секунд, после чего Хэ Дачжуан закрыл глаза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смотрел на него ещё некоторое время, затем развернулся и вернулся к дивану, сев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ушёл, Хэ Дачжуан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кулаки, покрасневшие глаза неподвижно смотрели в одну точку, зубы были стиснуты, а всё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во всём теле напоминала ему о том, что с ним произошло. Заднее, самое интимное место, продолжало дёргаться, напоминая о том, как его унижали и издевались над ним. Воспоминания повторялись снова и снова, заставляя его голову разрываться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повторялись, и его гнев постепенно превращался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сжимались всё сильнее, дёсны кровоточили. Сегодняшнее унижение он, Хэ Дачжуан, поклялся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