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раньше не испытывал такого сильного возбуждения, поэтому, когда он наконец закончил, было уже больше четырёх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давно не мог понять, уснул он или потерял сознание, он был настолько слаб, что казалось, будто он может умереть в любой момент. Цзинь Жуй позвонил доктору Гоу и попросил его прийти осмотреть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 с господином Хэ? Чтобы я мог взять с собой нужные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Хэ Дачжуана, лежащего на кровати,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доктора Гоу сразу понять, в чём дело. Он бросил трубку и поспешил в дом семьи Цзинь, захватив с собой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человека, лежащего на кровати, нашёл майку и натянул её на него. Затем перевернул его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простыню с небольшими пятнами крови, он протянул руку и погладил голову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быстро прибыл и, увидев человека на кровати,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Цзинь Жуй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Цзинь Жуя давно, и у того никогда не было недостатка в любовниках. Все они лезли из кожи вон, чтобы попасть в его постель, все старались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Хэ Дачжуана, лежащего на кровати, было очевидно, что он точно не сам забрался туда. Это было… изнасилование.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посмотрел на Хэ Дачжуана, и впервые в его сердце появилось чувство жалости. Ведь это был ещё ребёнок, не достигший шестнадцати лет. Цзинь Жуй, увидев, что доктор Гоу стоит в дверях и не двигается,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доктора Гоу, и он поспешил взять медицинский чемодан и начал осматривать раны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даже доктор Гоу, который был частью семьи Цзинь, подумал, что Цзинь Жуй переступил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Дачжуана были вывихнуты, и, так как их долго не вправляли, они начали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бёдрах виднелись следы от рук Цзинь Жуя, они были фиолетовыми, что указывало на огромную силу, с которой он его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мелочью по сравнению с тем, что сразу бросалось в глаза — место, где всё ещё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посмотрел на Цзинь Жуя, спрашивая его взглядом, можно ли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хмуро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протянул руку к ягодицам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нахмурился Цзинь Жуй. Его человек, и такие места могли касаться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раздвинул ягодицы Хэ Дачжуана, чтобы доктор Гоу мог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немного смущённый,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найти кого-то, кто сможет очистить внутренности господина Хэ. Иначе это вызовет у него лихорадку, а также усугубит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нахмурился. Он никогда не знал, что такие вещи нужно очищать.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увидев его выражение лица, понял, что он действительно не знал, и подумал про себя: «Вы ведь золотой человек, кто посмеет заставить вас заниматься такими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Хэ Дачжуана,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доктор Гоу растерялся. Цзинь Жуй действительно собирался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Жуй снова нахмурился, доктор Гоу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раны можно мочить?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достал несколько таблеток и дал их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можно, но только тёплой водой. И после того как вы всё очистите, положите эти таблетки внутрь. Они защитят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таблетки, наклонился и поднял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поспешно отвернулся,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недовольно застонал, и Цзинь Жуй стал двигаться более осторожно, отнёс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наблюдая за исчезающей спиной Цзинь Жуя,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простыню с пятнами крови, он покачал головой. 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налил горячую воду в ванну и осторожно опустил туда Хэ Дачжуана. Возможно, из-за того, что горячая вода попала на раны, Хэ Дачжуан начал дрожать от боли. Он закрыл глаза,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него, разделась и сам залез в ванну, начав осторожно очищать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коснулась ран Хэ Дачжуана, тот начал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раздражённый, крепко прижал его, чтобы тот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недовольно застонал, но в конечном итоге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который никогда раньше не делал ничего подобного, был очень неуклюжим. Места, которые уже были повреждены, теперь чуть не получили новые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возможно, от боли, начал тихо стонать, словно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 и замер. Хэ Дачжуан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Хэ Дачжуан плакал только один раз —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было ли это из-за того, что боль стала для него невыносимой, или из-за того, что он чуть не был изнасилован, или из-за него самого. Но Хэ Дачжуан плакал. Тогда он подумал, что мужчине не к лицу плакать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этого, сколько бы времени Хэ Дачжуан ни провёл в доме Цзинь, как бы его ни угрожали, ни били, ни запугивали, он больше не проронил ни слезинки. Даже когда он был на грани страха, он лишь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Жую нравилась его гордость и упрямство, и он всегда хотел жестоко издеваться над ним, заставляя его плакать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издевался, играл, и Хэ Дачжуан плакал. Он наконец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Хэ Дачжуана с закрытыми глазами, с покрасневшим носом, плачущего, как обиженный ребёнок, Цзинь Жуй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 и погладил его голову. Хэ Дачжуан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как его сердце смягчилось,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послушным, я буду добрее к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не мог ответить. Он просто плакал, не издавая звуков, лишь тихо лились слёзы. Иногда он тихо стонал, что звучало ещё более жалобно, чем открытый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гладил его голову, его движения стали более нежными: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очищать раны, Цзинь Жуй поднял голову и посмотрел на лицо Хэ Дачжуана, залитое слезами. Впервые он подумал, что мальчики, когда плачут, не так уж и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вынес Хэ Дачжуана из ванной, доктор Гоу, увидев его смягчённое лицо, вдруг подумал, не надел ли кто-то маску, похожую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объяснить, что за такое короткое время Цзинь Жуй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бы у него было десять жизней, он бы не осмелился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дворецкого Цзинь, он увидел, что тот был совершенно бесстрастен, и подумал, что, возможно, он сам слишком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Жуй занимался Хэ Дачжуаном, дворецкий Цзинь уже успел сменить простыню и прибрать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Хэ Дачжуана на кровать, накрыл его одеялом до пояса и бросил взгляд на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подошёл и, используя все свои знания, быстро осмотрел раны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не слишком серьёзный, но ему нужно несколько дней постельного режима. Сейчас нужно нанести заживляющее и антибактериальное средство, а также сделать капельницу с противовоспалительным, чтобы избежать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достал мазь и дал её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нанесите это на рану, и пусть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поспешил приготовить капельницу, но его уши были настороже, слушая каждое движение Цзинь Жуя. Цзинь Жуй сел на край кровати, осторожно раздвинул ноги Хэ Дачжуана, и тот недовольно застонал,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лицо Хэ Дачжуана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нанесу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чуть не уколол себя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действительно стал другим человеком, или его кто-то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стоящий рядом, посмотрел на Цзинь Жуя, его глаза сверкнули, и он бросил взгляд на Хэ Дачжуана, прежде чем пойти за стойкой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