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неловко отвернулся, глядя на книгу перед собой, и начал мысленно ругать его, самоуверенного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обращал внимания на его мысли, уставившись в спину Ся Юйхуэя, погрузившись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Жуй, сидя в своём кабинете, потягивал кофе и улыбался, глядя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недавно вернулась из поездки в страну R, где навещала дедушку, и сразу же узнала, что Цзинь Жуй был ранен. Она срочно вернулась в школу, но не успела встретиться с ним, так как он снова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беспокоилась о его состоянии, настолько, что не могла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не навещать Цзинь Жуя, просто его дом был закрыт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злилась на него за это, но Цзинь Жуй не собирался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пришлось смириться. Ведь она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Цзинь был закрыт, Цзинь Жуя не видно, и она не знала, как обстоят дела с его раной. Поэтому она отправила людей следить за домом и каждый день приходила в школу, надеясь встретить его, если он выздоровеет и вернётся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ей сообщили, что Цзинь Жуй живёт с человеком по имени Хэ Дачжуан, она чуть не сошла с ума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Хэ Дачжуан подрался в школе, и Цзинь Жуй пошёл улаживать ситуацию, она не могла поверить своим ушам. Это был Цзинь Жуй, тот самый, который никогда никого не ставил в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узнала, что Хэ Дачжуан и Цзинь Жуй живут вместе уже месяц или два, она поняла, что Цзинь Жуй не запрещал всем входить в его дом. Просто он запретил это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никому не известный человек мог жить в доме семьи Цзинь, есть и спать там. А она, его детская подруга, даже не имела права переступить порог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она ни чувствовала, она не могла ничего поделать. Ведь она влюбилась в такого холодного и бесчувственного человека, как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его, вся её злость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села рядом с ним, схватив его за руку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где ты поранил руку?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отвел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это был косвенный отказ, и не стала настаивать,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такую серьёзную травму и даже не позволил мне навестить тебя. Говорил, что никого не пускаешь, а кто-то всё-таки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удивился, что Му Жуцзя знала о Хэ Дачжуане, и с улыбкой ущипнул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слуга, естественно, живёт в доме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 удивлением посмотрела на него, затем снова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ты всегда меня успокаиваешь. Какой он слуга? Если бы он был твоим слугой, ты бы так активно не решал его проблемы. Если это так хорошо, я тоже хочу быть твоей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благородной семьи, я не могу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обняла его руку, приблизив своё лицо к его, их дыхание смешалось, создавая 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Жуй согласится, я откажусь от своего благородного статуса. Для тебя 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спокойно смотрел на неё,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говоришь глупости. Если дядя Му узнает, тебя снова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разочарованно отстранилась, зная, что даже если она попытается поцеловать его, он не уклонится, но и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вступила в подростковый возраст, полный сексуальных желаний, она раздевалась, чтобы соблазнить его, но он даже не проявил интереса. Именно тогда она поняла, что Цзинь Жуй не испытывает к ней никаких чувств, даже физических.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постоянно проверяла его, но за все эти годы его отношение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Жуя она, Му Жуцзя, была просто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обижалась, потому что он никого не ставил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какой-то Хэ Дачжуан смог привлечь его внимание. Как она могла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злилась, она никогда не покажет это перед Цзинь Жуем. Когда-нибудь он выгонит Хэ Дачжуана, и тогда она медленно начнёт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удостоились внимания Цзинь Жуя, не избегут её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заметил, что в последние дни Цзинь Жуй вёл себя странно, потому что он был слишком нормален, и это заставляло его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спросили, что именно не так, он бы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месяца, и Хэ Дачжуан чувствовал всё большее напряжение. Неизвестно, было ли это связано с предстоящими экзаменами или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не идёшь? — спросил Дун Дун, собирая сумку и глядя на неподвижно сидящего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промычал в ответ,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Дачжуан даже не смотрел на спину Ся Юйхуэя,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 положил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не стал настаивать, понимая, что Хэ Дачжуан всё больше раздражался на него. Он взвалил сумку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и когда все в классе ушли, он наконец встал и медленно направился домой. Вернувшись в дом семьи Цзинь, он некоторое время стоял у входа,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чёрт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увидел дворецкого Цзиня, стоявшего у порога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него и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достал из-за спины несколько листов с заданиями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если вы выполните все задания и наберёте больше восьмидесяти баллов, то пройдёте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задания, их было около пяти листов. Мысль о том, что нужно решить столько задач, вызвала у него головную боль. Он учился всего несколько дней, а его уже заставляют решать столько заданий. Это явно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казалось, понял его мысли и продолжил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не волнуйтесь, все эти задания мы проходили за последние дни. Если вы внимательно повторили материал, то обязательно вспомните.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задания и увидел, что они действительно были пройдены. Они казались знакомыми, но знакомство не означало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задания и с безразличным видом пошёл в учебный кабинет,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в стороне, словно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углубился в задания, вспоминая, что дворецкий объяснял ему подобные задачи, но они были немного другими. Он чувствовал, что знает ответ, но не мог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дворецкого, но тот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вздохнул и продолжил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уже было почти двенадцать, а он ещё не закончил последний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спросить дворецкого, можно ли продолжить завтра, ведь завтра суббота и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дворецкий, который стоял молча несколько часов,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если задания не выполнены, отдыхать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смирился и продолжил решать задачи, мысленно ругая Цзинь Жуя за его принципиальность.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наконец показали час ночи, Хэ Дачжуан закончил все задания. Он был так измотан, что сразу же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вы закончили? Нужна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едва мог открыть глаза. Какая там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взял задания, достал красную ручку и начал быстро проверять. Задачи, которые Хэ Дачжуан решал пять часов, дворецкий проверил за три минуты, исправив ошибки и написав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53 балла, не сдано.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поверить своим глазам. Чёрт возьми, я столько решал, а получил только 53 балла?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положил задания перед ним, и Хэ Дачжуан с недоверием начал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ошибки действительно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проверил ответы на компьютере и убедился, что дворецкий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