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Хэ Дачжуан провёл в компании Цзинь Жуя целую неделю, за это время раны того почти зажили. Шрамы уже покрылись коркой, оставалось только ждать, пока они сами отпадут.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рука Цзинь Жуя зажила, у него не осталось причин удерживать Хэ Дачжуана дома, и он великодушно разрешил ему вернуться в школу. Хэ Дачжуан наконец-то оказался в привычной обстановке, и даже то место, которое он раньше ненавидел, теперь казалось ему уютным и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мог не видеть каждый день лицо этого извращенца, который только и делал, что портил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Дачжуан чувствовал, что чем ближе конец месяца, тем больше его охватывает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постоянное общение с Цзинь Жуем начало сказываться на его психике?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этот извращенец действительно что-то задумал, и его шестое чувство предупреждает его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ближайшие дни нужно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Хэ Дачжуан подрался с сыном заместителя секретаря, уже разнеслась по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ожидали, что Хэ Дачжуан будет умолять о пощаде, к их удивлению, группа богатых и влиятельных парней просто ушла, и дело так и осталось нерешённым.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пятеро, благодаря своему семейному положению, вели себя в школе крайне нагло, и те, кто был ниже их по статусу, часто становились их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сами говорили: «Ты мне мешаешь, так что я тебя изобью, и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для таких, как Хэ Дачжуан, у которого не было ни влияния, ни денег, ни власти, самым обычным исходом было бы извинение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всех, всё произошло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Хэ Дачжуана ненавидели, ведь он и сам не раз привлекал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признавался в любви одному из своих одноклассников, был пойман за курением в туалете и получил выговор перед всей школой, или же дрался за пределами школы, чуть не вылетев из неё. В глазах многих Хэ Дачжуан был слишком «выскочкой». Поэтому, когда он нарывался на неприятности, они с удовольствием наблюдали, как он унижается.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их разочарованию, Хэ Дачжуан вышел из этой ситуации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выяснилось, что за ним стоит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эти пятеро не посмели наглеть. Разве можно спорить с наследником престола, не рискуя быть уничтоженным?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Цзинь Жуя стало для многих громким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молодой господин Цзинь со всеми дружелюбен, но ни с кем не сближается.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рядом с ним было лишь несколько человек, и заслужить его внимание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Дачжуан, человек без каких-либо заслуг, как умудрился привязать к себе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он уже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Хэ Дачжуан в глазах окружающих поднялся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в школу, многие начали с ним здороваться, как знакомые, так и незнакомые.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никогда не был общительным, а теперь, понимая мотивы этих людей, он ещё больше не хотел с ними общаться. Он не был человеком, который мог притворяться, и его нежелание общаться было очевидным. Поэтому он одинаково игнорировал всех, кто с ним 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Хэ Дачжуана злило многих, но что они могли поделать? Теперь его покровителем был Цзинь Жуй, и такое поведение было вполне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Хэ Дачжуан сразу же заметил Ся Юйхуэя, сидящего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подбежал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Юй-эр,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поднял на него взгляд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Твои раны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принял гордый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зажили. Если бы не этот извращ… врач, который заставил меня отдыхать, я бы уже давно вернулся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постарайся не драться,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тут же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хотел, но эти парни сами нарывались. Разве я мог позволить им себя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замолчал. Он с детства знал характер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вспыльчивым, обидчивым и никого не ставил выше себя. Но при этом он был искренним, не притворялся и никогда не говорил красивых слов, чтобы обмануть других. Если он кого-то признавал своим другом, то был готов ради него на всё. Это был человек, с которым действительно стоило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видя, как Хэ Дачжуана обижают, он тоже не был рад. К тому же Хэ Дачжуан не был тем, кто позволит себя обижать. Если кто-то ударит его, он обязательно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заметив, что Ся Юйхуэй замолчал, понял, что тот всё же переживает за него. Его улыбка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Зазвенел звонок на урок, и Ся Юйхуэй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садись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тут же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подойду к тебе на перемене.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счастливо сел на своё место и начал разглядывать спину Ся Юйхуэя. Она казалась ему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Дун Дун долго шёпотом звал его, пока Хэ Дачжуан не наконец не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Дун смотрел на него с подобострастием, от чего Хэ Дачжуана чуть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я и не знал, что ты знаком с молодым господином Цзинем. Почему ты мне об этом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же молодой господин Цзинь! Если привязаться к нему, можно забыть о всех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рассказывать тебе о том, что я с ним знаком? Мы не близки, ты преувеличиваешь.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Дун неловко засмеялся, мысленно послав Хэ Дачжуана куда подальше, но тут же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Просто, если ты знаком с молодым господином Цзинем, нам больше нечего бояться. Вот, например, эта история. Если бы ты сразу назвал его имя, разве эти парни посмели бы тебя тронуть? Конечно, нет. И тебе не пришлось бы терпеть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ты не был здесь несколько дней и не видел, как Ся Юйхуэй каждое утро смотрел на твоё место. Я всё заметил. Он, наверное, переживал за тебя, но не решался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твои мучения влюблённого подходят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Дун Дун закончил говорить, Хэ Дачжуан тут же повернулся к нему, его лицо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Дун внутренне усмехнулся, но на лице изобразил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Разве я бы тебя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 восторгом посмотрел на спину Ся Юйхуэя, но вдруг вспомнил о своём положении и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в лапах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Ся Юйхуэй действительно начал обращать на него внимание, он не мог позволить себе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этот извращенец мог сделать с Ся Юйхуэем.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Ся Юйхуэя был Гао Чжибо, который его защищал, но статус Цзинь Жуя был слишком высок. Если бы он действительно захотел навредить Ся Юйхуэю, Гао Чжибо, даже рискуя жизнью, вряд ли смог бы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Ся Юйхуэя, Хэ Дачжуан не мог позволить себе рисковать. Поэтому он решил оставаться просто поклонником. Дун Дун смотрел на выражение лица Хэ Дачжуана,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Хэ Дачжуаном сегодня? Услышав такую потрясающую новость, что Ся Юйхуэй влюбился в него, он лишь слегка обрадовался? Просидев с Хэ Дачжуаном за одной партой два года, он прекрасно знал о его чувствах к Ся Юйхуэю.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это и было неприятно, он всё же старался помочь Хэ Дачжуану, постоянно давая советы, как завоевать сердце Ся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года Хэ Дачжуан вложил всю свою энергию в Ся Юйхуэя. Нет, даже не два года. Хэ Дачжуан как-то сказал ему, что знает Ся Юйхуэя с детского сада, так что прошло уже около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которого ты любишь десять лет, вдруг говорит, что любит тебя, разве это не должно вызвать бурю эмоций? Но Хэ Дачжуан отреагировал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ты в порядке? — не выдержал Дун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не выглядишь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бесишь.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Хэ Дачжуана заставили Дуна Дун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