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небольших и средних компаний их было немало. У кого не было связей и влияния? К тому же этот участок земли был настоящим лакомым кусочком, и желающих заполучить его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хотя и не питал особых надежд на успех в этом деле, всё же решил приложить все усилия. Вдруг удача улыбнётся, и он его получит?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корпорация Шэнь неожиданно стала его защитником и, непонятно почему, превратилась в его тыловую поддержку, участок земли оказался в его руках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даже заместитель секретаря города K помог ему, найдя связи в районе 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папу Хэ озадачило то, что начальник налогового управления города K также оказался замешан в этом деле. Неизвестно, как он договорился с представителями города P, но участок земли просто-напросто был подарен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подарен — без единой потраченной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вдруг почувствовал, что этот участок стал для него чем-то вроде горячей картошки, от которой хочется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уже оказался у него в руках, как он мог его выбросить? К тому же все эти неожиданно появившиеся «покровители» были людьми, которых он не мог позволить себе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избавился от участка, это было бы равносильно пощёчине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хотелось продолжать жить 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долго размышлял, ломая голову, и в конце концов пришёл к выводу, что всё это могло быть связано с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люди узнали о дружбе между Цзинь Жуем и Хэ Дачжуаном и решили, используя его имя, косвенно угодить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эту мысль, папа Хэ почувствовал, что всё 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немногие могли связать себя с Цзинь Жуем, а уж такие, как он, у кого не было ни денег, ни влияния, ни власти, были и вовсе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выбор его в качестве объекта для воздействия был наиболее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осознав это, папа Хэ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быть рядом с Цзинь Жуем было всё равно что находиться рядом с тигром. Пока он был в хороших отношениях с Хэ Дачжуаном, эти люди спешили угождать. Но если однажды Цзинь Жуй перестанет дружить с Хэ Дачжуаном, они, без сомнения, разорвут их на части,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папа Хэ почувствовал, что связь Хэ Дачжуана с Цзинь Жуем была опасной. Ведь Цзинь Жуй был как бомба замедленного действия, которая могла в любой момент взорваться и уничтожить всю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беспокойство папы Хэ никак не повлияло на настроение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в ванной, с улыбкой наблюдая за Хэ Дачжуаном, который вот-вот готов был взорваться от ярости, и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Цзинь Жуя, едва сдерживая желание разорвать его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слугой Цзинь Жуя, и когда тот принимал ванну, он должен был ему прислуживать. Всё шло своим чередом, пока этот извращенец, одержимый своими желаниями, не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решил, как обычно,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заговорил, потребовав, чтобы он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Ёлки-палки! Помочь? Да я тебя прикончу,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Жуй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ты просил меня о помощи, ты пообещал выполнить мою просьбу. Теперь я требую, чтобы ты позаботился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захотелось задушить Цзинь Жуя. Ты пользуешься моментом,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ясно дал понять, что он этого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нарушить обещание? — с улыбкой спросил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тяжело дышал, сдерживая гнев. Он считал себя настоящим мужчиной, и если уж дал слово, то обязательно его сдержит.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этот извращенец, точно знал это, поэтому и выдвинул такое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Ёлки, ты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Цзинь, если тебе лень искать кого-то, я могу тебе помочь,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какой тебе нужен, я сразу найду. Только не издевайся надо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внутренний крик Цзинь Жуй не слышал, лишь с улыбкой смотрел на него. Его снисходительное отношение словно говорило: «Если хочешь нарушить обещание, 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глубоко вздохнул несколько раз, стиснул зубы, закрыл глаза и решил: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прикоснулся, он чуть не дрогнул и не сломал ему всё. Ёлки!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пошевелился Цзинь Жуй, с удовольствием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Цзинь Жуя, наслаждающегося моментом, и скрежетал зубами. Я тебе всё сломаю,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Хэ Дачжуан впервые помог Цзинь Жую, он стал его «ручным слугой».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Жуя ещё не зажила рука, поэтому у него был веский аргумент. Рука в процессе восстановления, сам справиться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думал, что если бы он мог превратить свою руку в меч, он бы одним ударом покончил с Цзинь Жуем и навсегда обрёл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Цзинь Жуй не был тем, кто целыми днями предавался разврату. За всё время, пока они находились дома, это произошло всего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Хэ Дачжуану хотелось разорвать Цзинь Жуя на части и растереть в порошок, не говоря уже о трёх 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сейчас ненависть Хэ Дачжуана к Цзинь Жую достигла невероятных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происходило, он был слугой Цзинь Жуя, и что бы тот ни сказал, он должен был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папа Хэ пару дней назад позвонил ему и рассказал о ситуации с участком земли в городе P. Он также сказал ему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даже будучи не самым умным, всё же понял, что папа Хэ хотел, чтобы он поддерживал хорошие отношения с Цзинь Жуем. Даже если в будущем их дружба ослабнет, они всё равно смогут остаться друзьями. Чтобы, если семья Хэ окажется в беде, он не бросил их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это понимал, поэтому терпел. Одна рука и одна жизнь — он понимал, что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уже зажили, всё это были лишь поверхностные повреждения, ничего серьёзного. На самом деле, он мог бы уже на следующий день пойти на занятия в школу, и это никак бы не повлияло на его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извращенец Цзинь Жуй просто не позволил ему уйти, сказав, чтобы он оставался дома и помогал ему выздоравливать.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взорвался. Ты сам говорил, что учиться важно, ты сам сделал так, что я не могу вернуться домой, пока не войду в десятку лучших, ты сам сказал, что в конце месяца будет проверка. А теперь ты не пускаешь меня в школу. Ты вообще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«выздоравливать»? Ты издеваешься? Когда ты гонял на машине, ты не думал о своих ранах. Когда ты заставлял меня тебе помогать, держа мою руку, ты не думал о своих ранах. Не думай, что я не знаю, что ты каждый день ходишь на тренировочную площадку за домом и тренируешься по два часа. Почему ты тогда не думаешь о своих ранах?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уже почти конец месяца, ты вдруг вспомнил о своих ранах. Ты можешь быть ещё более мерзким?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был человеком, который говорил и делал. Если он сказал, чтобы ты оставался дома и помогал ему выздоравливать,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действительно не знал, чем он заслужил такого извращенца, чьи эмоции невозможно было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ж, оставайся дома, я тебя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был доволен послушанием Хэ Дачжуана и не слишком его мучил, лишь иногда наказывал, когда тот не слушался. В остальное время он просто сидел на диване, пил кофе и читал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Дачжуана он поручил дворецкому Цзинь, чтобы тот помог ему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Хэ Дачжуан столкнулся с интеллектом этого дворецкого, и вдруг понял, что семья Цзинь действительно заслуживает звания извращенцев, потому что они действительно были таковыми.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Цзинь Жуй. Сначала Хэ Дачжуан думал, что он читает учебник для второго класса старшей школы. Но оказалось, что это была книга на языке страны M, и хотя отдельные слова он знал, но в сочетании они становились для него совершенно непонятными.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 любопытства, он нашёл обложку книги в интернете и, прочитав аннотацию,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учебник для выпускников Гарвардского университета страны M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интеллект Цзинь Жуя уже позволял ему сдать выпускные экзамены в Гарварде?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Дачжуана, который знал только алфавит, это было одновременно восхитительно и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Извращенцы и есть извращенцы, их мозги устроены совсем иначе,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дворецкий Цзинь был таким же. Хотя он был всего на три года старше Цзинь Жуя, он уже имел две докторские степени. Причём обе он получил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дворецкий Цзинь объяснял ему задачи, он смотрел на него взглядом, полным недоумения: «Как ты можешь не понимать таких простых вещей?» Хотя на его лице и в глазах не было явных эмоций, Хэ Дачжуану казалось, что он именно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сопротивляться, но в итоге сдался. Соперничать с этими извращенцами в интеллекте было равносильно самоубийству, и он не хотел создавать себе лишних проблем. Лучше спокойно учиться и поскорее выбраться из этого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