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надулся, не говоря ни слова, излучая смесь обиды и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повернулся к заведующему, стоящему позади, с выражением явного недовольства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объясните,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сразу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детали мне неизвестны. Мне только что сообщили, что на крыше дерутся, и я сразу же отправился туда, чтобы разобраться. Когда я пришел, они уже вовсю дрались. Все получили травмы, и я сразу же отвез их в медпункт для перевязки. После этого привел их сюда, в кабинет. Но так и не смог выяснить, из-за чего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и повернулся к пятерым парням, сидящим в стороне. Он не сказал ни слова, но его взгляд был настолько тяжелым, что, казалось, буквально резал кожу, заставляя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заместителя секретаря невольно отодвинулся назад, глядя на Цзинь Жуя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тоже не выглядели лучше. Они старались сжаться, как могли, хотя их рост был около 170 сантиметров, но они будто уменьшились до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повернулся к заведующему: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родители этих пятерых? Дачжуан сказал, что вы обещали вызвать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сразу же посмотрел на сына заместителя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быть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и сел рядом с Хэ Дачжуаном, смотря на его лицо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поторопятся. Мне нужно отвезти Дачжуана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сразу же закивал, стараясь угодить, и стал активно подмигивать остальным пятерым.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заместителя секретаря достал телефон и, дрожащими руками, позвонил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секретаря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сейчас на совещании. Твой дядя уже в пути, не волнуйся. Если что-то случится, расскажи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фраза сына чуть не заставила отца выростить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кажется, я подрался с человеком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Цзинь Жуй внезапно появился, и, похоже, он с тем парнем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мне делать?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секретаря замолчал на секунду, а затем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И ты еще смеешь бояться!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заместитель секретаря повесил трубку, его сын сидел, крепко сжимая телефон и опустив голову, не смея даже взглянуть в сторону Цзинь Жуя. Остальные четверо тоже вели похожие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начальника налоговой: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случилось? Папа сейчас на работе, не могу приехать. Твой дядя Ли уже в пути,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кажется, я подрался с человеком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Цзинь Жуй? Старший сын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Вечером я тебя убью! Жди,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что случилось? Папа сейчас на работе, уже отправил секретаря разобраться. Папа обязательно восстановит справедливость. Не злись, вечером дома тетя Юань приготовит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кажется, я подрался с человеком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кажется, я подрался с человеком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Я тебе постоянно говорил: в школе веди себя скромно, а ты только и знаешь, что драться и провоцировать. Теперь даже людей Цзинь Жуя трогаешь, ты что, жизни не хочешь? Сколько раз я тебе говорил: в городе K никого не трогай, особенно семью Цзинь! Ты что, мои слова мимо ушей пропускаешь?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значит я? Заткнись! Подожди, я сейчас приеду и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остальных двоих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простым делом, теперь превратилось в настоящую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пятерых парней срочно начали звонить своим связям, опасаясь, что на следующий день их позиции или компании окажутся под угрозой. Черт возьми, почему именно Цзинь Жуй! Эти мальчишки, они что, жизни не хотят? Видимо, в прошлой жизни натворили столько грехов, что теперь расплачиваются.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отцы, которые до этого были заняты, стали один за другим появляться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своих сыновей, они без лишних слов начинали их бить, и в кабинете снова раздавались крики и мольбы о пощаде. Раны, которые Хэ Дачжуан нанес пятерым, стали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 Хэ Дачжуан стояли в стороне, наблюдая за происходящим, совершенно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однако, не мог больше этого терпеть. Кроме Цзинь Жуя, остальные были людьми, которых он не смел обижать. Он сразу же бросился уговаривать и успокаивать, и в конце концов смог вырвать пятерых из рук 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избежать участия в извинениях перед Цзинь Жуем и Хэ Дачжуаном им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молодой господин Хэ, простите за этот конфуз. Я очень занят на работе, и моего сына я не смог должным образом воспитать. Он родился тяжело, и в детстве часто болел, поэтому его мать его слишком баловала, и он стал таким. Когда я узнал о случившемся, я чуть не полетел сюда, чтобы отлупить его. Но дети есть дети, они играют и дерутся, это нормально. Я обязательно его накажу, 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молодой господин Цзинь, простите за этот конфуз. Мой сын — мой единственный ребенок, и в семье его очень любят. Поэтому он стал таким избалованным. Я постоянно его воспитываю, но теперь он даже меня не слушает. Если молодой господин Цзинь не против, я отправлю его к вам, чтобы вы его научили хорошим манерам. Я, как отец,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взрослых по очереди извинялись и просили прощения. Они уже наказали своих сыновей, и теперь, казалось, было бы несправедливо не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вы шутите. Они все — ваши сокровища. Но мой Дачжуан — тоже мое сокровище. Однако, как говорится, в драке рождается дружба. Они сейчас в том возрасте, когда кровь кипит, и драки неизбежны. Кто знает, может, после этого мой Дачжуан подружится с ними.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кивать им или нет. Хотя Цзинь Жуй ничего не сказал прямо, они поняли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их сыновья пятеро на одного, что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молодой господин Цзинь, вы правы. Они еще молоды и многого не понимают. Это наша вина, что мы их плохо воспитали. Мы обязательно их накажем. Сегодняшний инцидент — это наша ошибка. Если молодой господин Хэ не против, мы сейчас же отправимся к вам домой,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главу корпорации Шэнь, не зная, что сказать. Ведь он сейчас жил в доме Цзинь Жуя. Куда идти и за что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Хэ Дачжуана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 домой не нужен. Родители Дачжуана сейчас заняты подготовкой к тендеру, и они доверили его мне на несколько дней. Теперь, когда произошло такое, и он получил травмы, мне неудобно сообщать им об этом. Родители Дачжуана очень его любят, и если они узнают, что я плохо о нем позадился, они точно будут на меня сердиты. Поэтому, пожалуйста, дядюшки, не говорите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мыслей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 только Хэ Дачжуан, но и его семья в хороших отношениях с Цзинь Жуем. Они даже не знали, что отношения между Цзинь Жуем и семьей Хэ настолько хороши, что они могут оставить Дачжуана на попечение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 это же никто! Как они смогли сблизиться с такой влиятельной семьей, как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удивлялись, слова Цзинь Жуя содержали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лисы, которые давно вращались в этих кругах, сразу же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