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лежал на кровати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дворецкий Цзинь вошёл, держа в руке телефон. Он совершенно не обратил внимания на то что Цзинь Жуй и Хэ Дачжуан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мама Хэ только что звонила. Она спросила, когда молодой господин Хэ пойдёт на уроки. Водитель уже ждёт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не проявляя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 душе ругался: «Чёрт возьми, почему мама прислала водителя?» Он посмотрел на Цзинь Жуя. Может, это он? Но нет, как он мог знать, что я сегодня решил, даже если не пойду в школу, буду стоять на своём до конца? Разве он может предвидеть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 в школу придётся идти? Вчера он только пообещал папе и маме, что будет хорошо учиться. Если сегодня не пойдёт, они снова подумают, что он их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этого он задержится в семье Цзинь ещё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захочет объяснить,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может сказать, что Цзинь Жуй обнял его и не дал встать, поэтому он не пошёл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может позволить себе такое унижение, а он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Хэ Дачжуан подавил гнев в душе и сказал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мы уже встанем? Если так продолжится, мы точно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опустил глаза на него и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зубы, ему действительно хотелось заболеть бешенством и укусить этого человека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взгляда друг на друга Хэ Дачжуан всё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с выражением готовности к смерти, он резко наклонился и поцеловал Цзинь Жуя в лоб. Чуть не вырвало, но, к счастью, Цзинь Жуй действительно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мгновенно спрыгнул с кровати, бросился в ванную, и первым делом начал полоскать рот и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закрытую дверь ванной, медленно встал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почистил зубы дважды, прежде чем остановился. Если бы не нехватка времени, он бы точно почистил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открылась, и Цзинь Жуй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вышел, явно не желая находиться с ним в одном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бросил на него взгляд, но ничего не сказал. Начал неторопливо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уже одетый, снаружи нервничал и хотел поторопить Цзинь Жуя, ведь времени уже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Цзинь Жуй закончил умываться, Хэ Дачжуан последовал за ним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уже был готов. Хэ Дачжуан быстро выпил стакан молока, съел два куска хлеба и яичницу. Затем встал рядом и смотрел, как Цзинь Жуй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Цзинь Жуй неторопливо ест, Хэ Дачжуан стоял рядом, нервничая и злясь.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понимаю, зачем так тщательно есть завтрак. Разжёвывать хлеб столько раз, будто в нём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яичницу, зачем тебе нож и вилка, ты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Попиваешь молоко, немного запачкал губы, так оближи их, зачем тебе салфетка? Ты что, не мужик, а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наконец дождался, пока Цзинь Жуй закончит завтрак, до начала уроков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подумал: «Всё, конец. Сейчас уже точно не успеем».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Цзинь Жуй,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сытым и довольным, и Хэ Дачжуану хотелось броситься на него и задушить. Выйдя за дверь, он увидел, что дядя Гуань уже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дядя Гуань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так поздно? Уже почти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злобно посмотрел на Цзинь Жуя: «Всё из-за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Гуань тоже увидел Цзинь Жуя и почтительно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Извините, что заставил вас ждать. Времени действительно мало, так что я сам отвезу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Хэ Дачжуана поднялась волна беспокойства: «Что за чёртов план у этого чудовища?»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беспокойтесь, дядя Гуань меня отвезёт.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очаровательно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только ради тебя. Если поедем на машине, точно опоздаем, а я не хочу в понедельник получать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дворецкий Цзинь подкатил чёрный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удивлением посмотрел на мотоцикл. Он никогда не представлял Цзинь Жуя на мотоцикле. Ему казалось, что Цзинь Жуй должен сидеть в роскошном автомобиле, пить вино и 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рассекать на этом тяжёлом мотоцикле,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взял шлем и бросил один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сказать: «Спасибо,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шлем словно прилип к его руке, и он не мог его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грациозно развернулся, сел на мотоцикл и посмотрел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Цзинь Жуя, одетого в слегка повседневную одежду, и на чёрный мотоцикл. Это выглядело как идеальное сочетание, но в то же время немного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Дачжуан повернулся к дяде Гуаню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Гуань, извините, что вы зря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Гуань поспешно покачал головой, сказав, что это его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вынужден надеть шлем, подойти к Цзинь Жую и сесть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Гуань напоследок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затем сказал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протянул руки, схватился за бока Цзинь Жуя, но не стал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обратил на это внимания, нажал на газ, и они рванули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рванули.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закричал от страха. Если бы он вовремя не обнял Цзинь Жуя за талию, он бы уже вылетел с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шлеме, одежда чуть не слетела. Хэ Дачжуан был рад, что застегнул молнию на куртке, иначе она бы порвалась, и ему пришлось бы искать, во что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мчался с бешеной скоростью, сердце Хэ Дачжуана колотилось. Он хотел крикнуть Цзинь Жую, чтобы тот сбавил скорость, но его сердце поднялось к горлу, и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вокруг мелькал, как молния, невозможно было разглядеть,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поворотах, Хэ Дачжуан чувствовал, как его тело наклоняется почти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 Жуй дрогнул рукой, Хэ Дачжуан был уверен, что они оба разобьются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с горы на машине занимает семь-восемь минут, но Хэ Дачжуан предположил, что Цзинь Жуй справился меньше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скорость не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утреннего пика, машин на дороге было много, хотя пробок не было, но они ехали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Жуй на своём мотоцикле петлял между машинами, то влево, то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 полном шоке, каждый раз ему казалось, что они вот-вот столкнутся с другой машиной и погибнут. Но они лишь слегка касались её или успевали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как хождение по краю пропасти. Оно было одновременно возбуждающим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шлем глушил звуки, но Хэ Дачжуан действительно чувствовал, что его голова в тумане. Он не слышал ничего, кроме своего бешеного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Дачжуану показалось, что прошла целая вечность, Цзинь Жуй остановил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услышал его спокойный голос. Ошеломлённо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 с мотоцикла, снял шлем и отдал его Цзинь Жую. Весь этот процесс он проделал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класс и услышав звонок на урок, Хэ Дачжуан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стул, и пот хлынул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ясно понял, что Цзинь Жуй — это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вошёл классный руководитель, и шумный класс тут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урок в понедельник был английским, поэтому все повторяли пройденный материал, и в классе снова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Дун, держа учебник английского перед лицом, нервно посмотрел на Хэ Дачжуана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Дачжуан, что с тобой? Ты с самого утра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