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даже дыхания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рядом раздался звук, заставивший его кровь стынуть в жилах. Это была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рядом, и он даже мог почувствовать зловонное дыхание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медленно овладевал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громче, будто змея уже касалась его лица. Хэ Дачжуан почувствовал, как что-то скользнуло по его голове и упало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появившуюся пару зелёных глаз, он вскрикнул и резко отпрянул назад. Спина ударилась о чью-то твёрдую грудь, и Хэ Дачжуан, не раздумывая, вцепился в человека,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притянул его к себе, закрыл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Дачжуан, напуганный до смерти, не мог сомкнуть глаз, потому что змея всё ещё оставалась у кровати, смотря на него своими светящимися зелёными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напряжённые мышцы Хэ Дачжуана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чувствовал: раз рядом Цзинь Жуй, этот чудовищный тип, змея не посмеет причинить вред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потому что змея оказалась не такой страшной, как он думал, и была всего лишь домашним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тронь меня, и я не трону тебя. Животные, должно быть, тоже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думай, Хэ Дачжуан всё равно не решался закрыть глаза. В глубине души он боялся этой твари. Сейчас он расслабился, но это не значило, что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продержавшись так долго, он всё же получил кое-какую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мог смотреть в эти глаза,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 смотрел на них слишком долго, или, может быть, он просто оцепенел, но Хэ Дачжуан понял, что эти зелёные глаза не так уж 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они вызывали жуткое, леденящее кровь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плотно прижат к Цзинь Жую, он всё равно невольно хотел прижаться к нему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странным. Завтра он будет ненавидеть этого человека за его спиной до смерти. Его касания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объятия давали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боялся до смерти этих зелёных глаз перед собой. Но объятия сзади словно говорили ему: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переставал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страх, с другой — спокойствие. Хэ Дачжуан не мог объяснить, насколько странным было это чувство. Когда он думал о том, кто давал ему это спокойствие,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будто сто юаней упали в грязь. Не поднять — жалко, поднять 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на него, и Хэ Дачжуан изо всех сил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закрывал глаза, он тут же заставлял себя проснуться. Но после пробуждения он мог продержаться недолго и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бесконечный цикл сводил его с ума. Он хотел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зелёные глаза тоже устали, потому что вскоре они исчезли. Хэ Дачжуан почувствовал себя лучше, насторожил уши и долго слушал, но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об этом, но не расслаблялся. Его нервы были натянуты, как струны, и он прислушивался к каждому звуку вокруг. Кроме тишины, больше ничего не было. Подождав ещё немного и не увидев зелёных глаз, он немного успокоился. Но всё же не решался заснуть, хотя постепенно сонливость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окончательно заснул, а Цзинь Жуй, который, казалось, уже давно спал, открыл глаза, не проявляя и намёка на сонливость. В то же время зелёные глаза, которые тоже закрылись, снова зажглись в темноте. Потом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нервы Хэ Дачжуана заставили его открыть глаза, всё тело напряглось, и он слушал, как звук постепенно удаляется. Когда он окончательно исчез,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одной позе долгое время затекло его тело. Хэ Дачжуан осторожно повернулся, но, как только он лёг на спину, его резко притянули к кому-то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было сопротивляться, но тут же услышал голос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мгновенно замер. Как не устал, чёрт возьми! Ты поставил эту страшную штуку передо мной, и я должен спать? Если я закрою глаза, может, больше и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не говори это с таким угрожающим подтекстом, ладно? Настоящий мужчина должен уметь терпеть,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доволен послушанием Хэ Дачжуана, притянул его ещё ближе к себе, обнял за талию, а рукой потрогал его ягодицы. Затем, удовлетворённый,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позеленело. Если бы он не был так измотан, если бы не боялся, что Цзинь Жуй снова выпустит змею, если бы не боялся ослушаться Цзинь Жуя, 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всё это! Он бы точно, несомненно, без сомнений, отрубил бы руки этому Цзинь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плотно прижалось к груди этого чудовища, и с каждым вдохом он чувствовал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явно ощущала дыхание Цзинь Жуя, даже его ровное сердцебиение он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в ушах только «тук, тук, тук». Возможно, из-за того что он так ясно слышал сердцебиение Цзинь Жуя, Хэ Дачжуан почувствовал, как его собственное сердцебиение начинает сливаться с ним. В ушах больше не было ничего, кроме их сердцебиений.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звук, как колыбельная, делал его веки всё тяжелее. Хотя ему совсем не хотелось засыпать в объятиях Цзинь Жуя, в конце концов он не смог сопротивляться сонливости и полностью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поздно уснул прошлой ночью, поэтому сейчас, когда кто-то помешал его сну, он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Хэ Дачжуан резко открыл глаза и, не думая, закричал на источник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его затуманенный мозг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лежал на боку, смотря на него, и на его лице…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рука, которая лежала на его ягодицах, заставила виски Хэ Дачжуана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этого чудовища не было никаких эмоций, его действия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сдерживал гнев от того что его разбудили рано утром, и от того что, проснувшись, он понял, что его трогают, и от того что, открыв глаза, он увидел это чудовище. Скрежеща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каменным лицом, он попытался отстраниться от руки чудовища, но, как ни двигался, сила Цзинь Жуя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сдерживал кулак, чтобы не ударить Цзинь Жуя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который был в ярости, но боялся выразить её, и его небольшое раздражение от его крика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снова потрогал ягодицы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тени смущения, поцеловал его в лоб, видимо, это был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Пульсирующие виски Хэ Дачжуана переместились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лбу натянулись, глаза покраснели, и он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злило его, так это то, что в глазах Цзинь Жуя он увидел слова «взаимность».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ругался: «Ты, чёрт возьми, воспользовался мной, а теперь хочешь, чтобы я тебя поцеловал? Ты, блин, совсем без стыда?»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изо всех сил стараясь отдалиться от него. Однако рука, которая его обнимала, была как железная стена,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лицо Цзинь Жуя,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вставать. Скоро уроки, а сегодня понедельник, вам не стоит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«понедельник», словно намекая: «Вы, председатель студенческого совета, опоздаете в понедельник,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только улыбнулся, смотрел на него и молчал, словно говорил: «Я не отступлю, пока не добьюсь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что Цзинь Жуй не поддаётся, холодно усмехнулся в душе: «Не пойду в школу, и всё. Я и так часто прогуливаю, мне не страшно». На какое-то время между ними повисла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дворецкий Цзинь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звонила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