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Дачжуан, услышав это, чуть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Что ты говоришь! Почему я должен слушаться его? Он мне не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который как раз пил чай, чуть не поперхнулся. Такие слова нельзя было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Цзянь! Ты опять говоришь, не думая. С твоим характером кто захочет с тобой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гневом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он нужен, этот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настолько зол, что чуть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Чжуанчжуан просто ребёнок,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 лёгкой долей сожаления, и семья Хэ подумала, что Хэ Дачжуану повезло встретить такого друга, как Цзинь Жуй. А он ещё недоволен!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хоть и был не самым умным, понял, что даже бабушка, которая всегда его защищала, смотрела на него с укором. Он сжал зубы и посмотрел на Цзинь Жуя: «Ну ты даёшь!»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решил молчать и просто наблюдать, как Цзинь Жуй продолжает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Цзинь Жуй играл её мастерски. Он был вежливым, добрым и обаятельным и успешно убедил семью Хэ, что он — человек, с которым легко 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добр, умен, красив, благороден, уважал старших, был вежлив... В общем, Цзинь Жуй уже успел создать в глазах семьи Хэ новый образ. Они не могли не восхищаться тем, что Хэ Дачжуану повезло встретить такого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это мог только сказать: «Вы все ослепли от его внешности».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Хэ была уже полностью под влиянием Цзинь Жуя, и Хэ Дачжуану не хотелось больше ничего говорить. Его слова теперь ничего не значили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мама Хэ и бабушка Хэ наперебой клали еду в тарелку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тихо положил себе побольше любимых блюд, чтобы они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Жуй, этот мерзавец, специально выбирал то, что любил Хэ Дачжуан. В итоге ему досталось всего несколько кусочков его любимых куриных крылышек в кока-коле.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проклинал Цзинь Жуя: «Чтоб тебя кость застряла, когда будешь есть крылышки!»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Жуй был удачлив, он не только съел все крылышки, но и спокойно встал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попросила Хэ Дачжуана помочь убрать со стола. Дворецкий Цзинь хотел помочь, но мама Хэ его прогнала.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был приглашён папой Хэ в гостиную, где они снова начали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Цзинь Жуй был очень умным. Он легко нашёл общий язык с папой Хэ, и тот всё больше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недавних событиях, папа Хэ с искренностью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помощь. Мы смогли преодолеть этот кризис только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стоит благодарности. Это мой долг. Вы — родители Чжуанчжуана, я обязан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за столько лет бизнеса я столкнулся с такой ситуацией, это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подозрения, кто это мог сделать? —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вы планируете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рассказал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подумал и дал несколько советов, которые открыли папе Хэ новые перспективы. Он был поражён, насколько Цзинь Жуй был талантлив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 дела компании, а потом перешли на другие темы. В какой-то момент разговор зашёл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школы я поступлю в Гарвардский университет в стране M. Меня уже зачислили, так что мне не нужно сильно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отлично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хотел остановить её, потому что считал, что Цзинь Жуй поступит в Гарвард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Цзинь Жуй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 неплохо, всегда в тройке лучших. Мой отец этим недоволен. Но я считаю, что не нужно всегда быть первым, главное — делать то,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чуть не поперхнулся чаем. Третье место в школе? И он говорит «главное — делать то, что нравится»?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Цзинь Жуй поступил в Гарвард благодаря своим усилиям, а не влиянию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 ещё большим уважением посмотрел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умным, добрым, красивым,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посмотрите на него, а потом на нашего сына. Как говорится, хорошие дети всегда у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удивлённая,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наш Чжуанчжуан был таким же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Чжуанчжуан тоже умный, просто он не любит учиться. Если найти правильный подход, он сможет достичь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бабушка Хэ заинтересовались: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которая как раз вышла из кухни,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знаю, что Чжуанчжуан умный, просто он не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 душе ругался: «Когда ты меня учил, чёрт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что-то, но Цзинь Жуй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слова заставили Хэ Дачжуана замолчать. «Ха-ха-ха, ну да, только не используй моих родителей как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переглянулись, глядя на молчащего сына. Они мысленно похвалили Цзинь Жуя. «Вот это да, даже нашего Чжуанчжуана смог заставить учиться!»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 не глупый, просто любит играть. Мы с мамой ничего не можем с ним поделать, учителя тем более. Как тебе удалось его заставить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объяснить, да и вы, возможно, не сможете этого сделать. Метод обучения Чжуанчжуана вам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усмехнулся: «Ну да, расскажи им, если не боишься. Ты думаешь, они дураки?»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Папа Хэ и мама Хэ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 Мы даже не думали, что ты сможешь заставить его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почернел лицом. «Родители, он вас обманывает, вы что, не видите?»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не поняли, что Цзинь Жуй их обманывал. Они даже не догадывались, зачем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ради того, чтобы Хэ Дачжуан учился? Это звучало слишком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его не понимаете. Есть вещи, о которых он вам не говорит, потому что вы можете не понять или не согласиться. А я близок ему по возрасту, поэтому он слушает мои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и мама Хэ задумались, это звучало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Чжуанчжуан учится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считал, что это хорошая идея. Это и заставит Хэ Дачжуана учиться, и сблизит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в шоке. «Мама! Ты толкаешь своего сына в пропасть!»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Цзинь Жуй с улыбкой согласился, Хэ Дачжуан наконец понял. Цзинь Жуй пришёл не просто навестить его родителей, а чтобы убедить их отдать его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его настоящая цель. Цзинь Жуй, ты действительно мастер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просто сидеть и ждать, пока его судьба окажется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