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«Кто, чёрт возьми, хочет есть с тобой? Меня тошнит от одной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вокруг него начала давить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неловко пошевелился, глядя на Цзинь Жуя. Он знал, что у того есть привычка не повторять свои слова больше трёх раз. Иначе последующее наказание точно заставит его запомнить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в душе, Хэ Дачжуан нашёл место как можно дальше от Цзинь Жуя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приподнял бровь, похлопал по месту рядом с собой, давая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здесь удобно, — сказал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 на пару секунд, стиснул зубы, встал и подошёл, чтобы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Жуй, удовлетворённый,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давно был голоден, и, увидев, что Цзинь Жуй начал есть, тоже сразу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доме Цзинь была действительно вкусной, но, как бы ни была она хороша, мысль о том, где он находится, отбивала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миске появился кусок мяса, и Хэ Дачжуан чуть не подавился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попробуй, — с улыбкой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 на мясо в миске, чувствуя желание вытащить его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лук, имбирь, чеснок, сельдерей и кинзу. Всё, что относилось к этой категории, он не ел. Больше всего он терпеть не мог чеснок, от одного запаха его тошнило, не говоря уже о том,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кусок мяса оказался свининой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желудок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закричать: «Нравится твоей бабушке!»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столько блюд, а он выбрал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схватил этот кусок мяса и не швырнул его в лицо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смотреть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Хэ Дачжуана застучали, он смотрел на мясо в миске, желая вылить всё содержимое миски на голову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взял мясо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чесночный вкус заполнил весь рот, и Хэ Дачжуан не смог сдержаться, резко вскочил и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дверь, он начал рвать, избавляясь от всего, что только что съел. Он непрерывно полоскал рот водой, пытаясь избавиться от чесночного запаха, но вкус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Цзинь Жуй всё ещё ест, он бросился в свою комнату, схватил зубную щётку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третьего раза он почувствовал, что запах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своё измождённое отражение в зеркале, швырнул зубную щётку и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точно сделал это нарочно. Он, должно быть, изучил всё о нём с самого детства. Как он мог не знать, что он не ест такие вещи? Иначе он бы не дал ему этот кусок мяса, полный чеснока!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месть. Из-за того, что он напрягся, когда спал в его объятиях? Или из-за того, что он сел как можно дальше? Или из-за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какие бы ни были причины, он никогда не сможет понять извращённые мысли этого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своё отражение в зеркале, сделал два глубоких вдоха, чтобы казаться спокойнее. Вытер воду с лица и вышел из ванной, спустившись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мельком взглянул на него, ничего не сказал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в стороне, не собираясь продолжать есть. Он предпочёл бы остаться голодным, чем снова сидеть за одним столом с Цзинь Жуем. Цзинь Жуй тоже не звал его, и Хэ Дачжуан был только рад. Он готов был умереть от голода, лишь бы не 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Цзинь Жуй сел на диван и смотрел телевизор. Хэ Дачжуан стоял рядом, уставившись в пол, не обращая внимания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телевизор,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тоже стоял в стороне, будто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Хэ Дачжуана, напряжённые весь день, наконец расслабились, и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проснулся только в девять утра, закончил есть около десяти, а теперь сидел и смотрел телевизор уже больше получаса. Время приближалось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Хэ Дачжуана начали слипаться,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тоже урчал от голода, но он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бросил взгляд на Цзинь Жуя, всё ещё сидящего на диване и смотрящего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голову, закрыл глаза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закрыл глаза, улыбнулся уголком рта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Хэ Дачжуан, прислонившись к стене, стоя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зевнул, взглянул на дворецкого Цзиня,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сразу подошёл, и, используя какой-то метод, заставил Хэ Дачжуана заснуть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его на плечи и последовал за Цзинь Жуем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Хэ Дачжуана на кровать, дворецкий Цзинь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у кровати, глядя на Хэ Дачжуана,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что Цзинь Жуй вернётся сегодня, поэтому был одет в свою обычную домашнюю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был включён кондиционер, стоял разгар лета, и одежды на нём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одет только в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снял с него одежду и штаны, стоя у кровати и глядя на обнажённое тело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без привычной упрямости, спокойным,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сжался, будто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будто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обнажённое тело в глазах Цзинь Жуя выглядело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фигура Хэ Дачжуана была неплохой, благодаря тренировкам его тело было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пятнадцатилетнее тело было ещё незрелым, но вызывало желание грубо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Цзинь Жуй с интересом смотрел на Хэ Дачжуана, розовый и нежный, явно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протянуть руку и потрогать его, но Хэ Дачжуан вдруг перевернулся, обняв одеяло,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него, оставившего ему спину и немного поднятый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белоснежную попку,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отвел взгляд, зевнул, снял свою пижаму и лёг в кровать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Хэ Дачжуана — мягкий и гладкий,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сравниться с нежными женщинами, Цзинь Жуй чувствовал, что тело Хэ Дачжуана было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снова погладил его спину. Хэ Дачжуан, не зная, было ли это приятно или нет, слегка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уголком рта, не ожидая, что у этого человека может быть такая милая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почувствовал, как их кожа соприкасается, и с удовольствием прикрыл глаза, решив, что в будущем будет спать именно так.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Дачжуан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вырос, он спал только с бабушкой и мамой. Уже больше десяти лет он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внезапно крепко обняли, и он никак не мог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открыв глаза, было лицо Цзинь Жуя, и он был немного ошеломлён. Нельзя было отрицать, что у Цзинь Жуя было лицо, способное свести с ума. Хотя Хэ Дачжуан ненавидел его, он не мог отрицать, что Цзинь Жуй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он выглядел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бы он ни был красив, Хэ Дачжуану было от него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их обнажённые тела,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вздремнул, а проснулся вот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ничего не сделал, он бы точно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слегка сжал свою задницу, но ничего необычного не обнаружил, всё было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убрал руку со своей задницы, Хэ Дачжуан мог бы подумать, что настроение с утра было бы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остаётся извращенцем, даже во сне он думает о таких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разум, постоянно кричавший о том, чтобы оставаться спокойным, Хэ Дачжуан бы уже давно пнул Цзинь Жуя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самом деле проснулся, как только Хэ Дачжуан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