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Цзинь Жуй продолжал улыбаться, стреляя и уклоняясь от летящих пуль, одновременно говоря Третьему господину Чэню: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нас с тобой, конечно, нет вражды, но, Третий господин, ты уверен, что не причастен к моему грузу?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Сердце Третьего господина Чэня заколотилось, но он старался говорить спокойно: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Цзинь Жуй, твой груз не имеет ко мне никакого отношения! Всё это сделал Чэнь Сы!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Ха-ха, Третий господин, ты можешь не признаваться, но... независимо от того, виноват ты или нет, ты умрёшь.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этими словами Цзинь Жуй повесил трубку.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Третий господин Чэнь в ярости выругался, швырнул телефон и, прежде чем успел опомниться, почувствовал, как к его виску прижали холодный ствол пистолета.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 недоверием посмотрел на человека рядом.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Простите, Третий господин, — сказал тот и нажал на курок.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Громкий выстрел положил конец этой войне.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Дачжуан целыми днями сидел в своей комнате, не выходя даже для еды или туалета.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спальне был отдельный санузел, а еду каждый день приносили слуги.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Доктор Гоу приходил каждый вечер, чтобы сменить повязку и немного поговорить.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Сначала Хэ Дачжуан игнорировал его, но теперь, хоть и с неохотой, иногда отвечал на вопросы доктора.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чаще всего его ответы ограничивались односложным «угу».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Доктор Гоу предлагал ему выйти из комнаты, чтобы подышать свежим воздухом, но Хэ Дачжуан, посмотрев на него,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Какая разница, буду я в комнате или в доме Цзинь?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Доктор Гоу тут же замолчал. Он не мог отрицать, что это было домашним арестом, но... кто виноват, что ты так неугомонен?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 первой же возможности ты пытаешься сбежать, так что неудивительно, что молодой господин держит тебя под замком.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Однако, как бы он ни думал, доктор Гоу никогда не сказал бы этого вслух.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Дачжуан никогда не спрашивал, куда уходит Цзинь Жуй. Единственное, что его интересовало, — когда он сможет покинуть дом Цзинь.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счастью, Цзинь Жуй вернулся через несколько дней.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 вошёл, Хэ Дачжуан сидел на кровати и смотрел телевизор. Услышав звук открывающейся двери, он подумал, что это доктор Гоу, но оказалось, что это был Цзинь Жуй.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Дачжуан напрягся, затем молча встал с кровати и отошёл в сторону, опустив голову.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заметил, что на руке Цзинь Жуя была повязка.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Дачжуан украдкой посмотрел на его раненую руку, размышляя, как он её повредил. Судя по виду, рана довольно серьёзная. Почему её просто не оторвали?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мысли начали лихорадочно работать, пытаясь понять, что произошло.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Куда он уходил на несколько дней? Даже дворецкий Цзинь пошёл с ним, значит, дело было важным. А если оно было важным, и он вернулся с раной, значит, всё прошло неспокойно и было очень опасно.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Положение Цзинь Жуя говорило само за себя: если он выходил по делам, его всегда сопровождали люди. И если в такой обстановке его ранили, значит, ситуация была крайне напряжённой и непредсказуемой.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голове Хэ Дачжуана мгновенно возникла картина бандитской разборки, где Цзинь Жуй, не заметив, как пуля вонзается в его плечо.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Дачжуану всё больше казалось, что так и было. Цзинь Жуй точно участвовал в перестрелке и получил ранение.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 сожалением подумал: «Какой же плохой стрелок, почему не попал ему в лоб?»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Дачжуан тихо ругал Цзинь Жуя, пока тот, уставший, подошёл к кровати и лёг, глядя на него: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Иди сюда.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Дачжуан поднял на него взгляд, встретился с его непреклонным взглядом на две секунды и неохотно подошёл.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Цзинь Жуй похлопал по кровати рядом с собой: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Ложись!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Дачжуан тут же напрягся, отступил на шаг назад и пристально смотрел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Цзинь Жуй усмехнулся: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бойся, у меня сейчас нет настроения тебя трогать. Просто ложись, чтобы я мог обнять тебя и поспать.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это, Хэ Дачжуан почувствовал, как по его коже побежали мурашки. Это было отвратительно.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Цзинь Жуй, прищурившись, добавил: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Повторяю в последний раз, ложись. У меня не самое лучшее настроение, и если ты меня разозлишь, одной рукой я доведу тебя до слёз.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Дачжуан почувствовал, как у него задергался висок. Он посмотрел на Цзинь Жуя пару секунд, затем лёг на кровать.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лежал, как доска, рядом с Цзинь Жуем, закрыл глаза и напряг всё тело.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Цзинь Жуй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Подвинься ближе, обними меня за талию.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Дачжуан глубоко вздохнул, повернулся, стиснул зубы и положил руку на талию Цзинь Жуя, оставив между ними расстояние в полруки.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Цзинь Жуй нахмурился: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Ближе.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Дачжуан подвинулся на сантиметр.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Цзинь Жуй обнял его крепче. Хэ Дачжуан хотел оттолкнуть его, но Цзинь Жуй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двигайся! Иначе я тебя трахну!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Рука Хэ Дачжуана замерла. Цзинь Жуй закрыл глаза: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Веди себя хорошо, я посплю.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Дачжуан, стиснув зубы, смотрел на ткань перед собой. Его дыхание было наполнено запахом Цзинь Жуя, плечо было прижато к его руке, а его собственная рука лежала на талии Цзинь Жуя. Они выглядели как влюблённые, невероятно близкие.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Должно быть, это была романтическая и уютная сцена, но Хэ Дачжуан чувствовал только... тошноту.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 мысль о том, что его обнимает Цзинь Жуй, что он лежит в его объятиях, вызывала у него отвращение. Однако Цзинь Жуй, который не спал несколько дней, чувствовал, что обнимать этого человека было довольно приятно.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некоторое время он крепко уснул.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Цзинь Жуй проснулся вечером. Он с удовольствием потёрся головой о макушку Хэ Дачжуана, почувствовав приятное ощущение, и снова потёрся.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Тело Хэ Дачжуана снова напряглось, и он почувствовал, как всё тело начало болеть.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момента, как он лёг на кровать, его нервы и мышцы были напряжены, и он даже не закрывал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Лежать в одной кровати с Цзинь Жуем, спать вместе? Ха, только в его снах!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Цзинь Жуй заснул, Хэ Дачжуан попытался незаметно выскользнуть из его объятий.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каждый раз, когда он чуть двигался, рука Цзинь Жуя сжималась сильнее, и он начинал просыпаться. Хэ Дачжуан, естественно, не решался двигаться, потому что если бы он разбудил Цзинь Жуя, последствия были бы неприятными.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Доктор Гоу говорил ему, что Цзинь Жуй всегда просыпался в плохом настроении, если его будили, а не давали проснуться самому. Это могло обернуться настоящей катастрофой.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Поэтому Хэ Дачжуан, выбирая между побегом из объятий Цзинь Жуя и его гневом, выбрал первое.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самом деле он не боялся гнева Цзинь Жуя, но одна мысль о том, что этот извращенец желает его тела, заставляла его сжиматься.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предпочёл бы лежать мёртвым, чем двигаться.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лежать в объятиях Цзинь Жуя ему тоже не хотелось, поэтому он оставался напряжённым, лёжа на кровати и вдыхая воздух, пропитанный его запахом.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Каждый вдох Хэ Дачжуана был словно укол иглой, пронзающей его тело. Он не мог расслабиться, как бы ни старался.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Цзинь Жуй зевнул, отпустил Хэ Дачжуана и сел.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Дачжуан тоже хотел сесть, но из-за того, что он долго лежал в одном положении и всё время был напряжён, его тело онемело, и он не мог пошевелиться.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Цзинь Жуй, выспавшись и находясь в хорошем настроении, сидел, подперев голову рукой, и с улыбкой смотрел на Хэ Дачжуана: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Что, не хочешь вставать? Тебе так нравится спать со мной?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Хэ Дачжуана дёрнулся висок, и он отвернулся, боясь, что если продолжит смотреть на Цзинь Жуя, то не сдержит себя и начнёт кричать.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Цзинь Жуй, в хорошем настроении, не стал придираться к Хэ Дачжуану, посмотрел на его напряжённое состояние, усмехнулся и встал с кровати.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Дачжуан, увидев, что Цзинь Жуй пошёл в ванную, наконец расслабился.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долгое напряжение мышц привело к тому, что, расслабившись, он почувствовал странную боль, которая распространилась по всему телу, и ему стало не по себе.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счастью, Цзинь Жуй надолго задержался в ванной. Хэ Дачжуан почувствовал, как его тело постепенно восстанавливается, и, как только смог пошевелиться, тут же встал с кровати и отошёл в сторону, ожидая Цзинь Жуя.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незаметно двигался, чтобы ускорить кровообращение.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Цзинь Жуй вскоре вышел, похоже, он принял душ. Он бросил взгляд на Хэ Дачжуана и ушёл.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Дачжуан последовал за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они спустились, дворецкий Цзинь, увидев Цзинь Жуя, сразу же начал готовить обед.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счастью, еда была уже готова, оставалось только достать её из термоящика.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Цзинь Жуй сел за стол и сказал Хэ Дачжуану: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Иди есть.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Дачжуан посмотрел на него и без эмоций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Молодой господин, кушайте сначала вы.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http://bllate.org/book/16150/1446503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