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на мгновение замер, взял полотенце, лежащее рядом, и начал вытирать воду с тела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фигура Цзинь Жуя была прекрасна. Благодаря своему происхождению из Страны M, его кожа была светлой, но этот оттенок не создавал впечатления слабости. Напротив, он излучал аристократическую недоступность. На животе виднелись едва заметные мышцы, не слишком выраженные, но и не скрытые. В сочетании с его лицом и цветом кожи это выглядело идеально. Хотя на первый взгляд он казался не слишком сильным, Хэ Дачжуан знал, насколько ужасающей была его взрывная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человека никогда не определяется только его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ниже живота, рука Хэ Дачжуана слегка дрогнула. Он отвел взгляд, делая вид, что не замечает одну деталь, и продолжил вытирать ноги Цзинь Жуя. Тот приподнял бровь, поднял ногу и, уперев колено в подбородок Хэ Дачжуана,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место ты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моментально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стесняешься?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хотелось выругаться: «Нравится, блин! Я бы лучше отрезал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смеясь, опустил ногу и стоял на месте,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протянул руку, думая: «Черт, это же просто член, чего бояться? У меня тоже есть, точно такой же!» Эта мысль немного снизила напряжение. Он взял полотенце и начал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Цзинь Жуй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еще не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чуть не выплюнул кровь. Стиснув зубы, он тщательно выполнил указания, вытирая все дочиста. Однако, увидев, что «то место» уже изменилось, его мозг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наблюдая за его реакцией, улыбнулся и с притворной беспомощностью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разыграл.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хотелось немедленно выбежать и принести нож, чтобы отрубить эту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смеясь, поднял подбородок Хэ Дачжуана и с намеком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должен…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Хэ Дачжуана пробежали мурашки. Он с отвращением отступил на шаг и, глядя на Цзинь Жуя,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вам нужен партнер, я могу позвать дворецкого Цзиня. Если нет,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если нужно, я найду кого-то для тебя. Если нет,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улыбаясь,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снова забыл, что я тебе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вздрогнул, глядя на Цзинь Жуя. Его кулаки сжались, а на лбу выступили вены. Он изо всех сил сдерживал себя, чтобы не ударить его. Опустив глаза,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Цзинь Жуй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глубоко вздохнул, мысленно повторяя: «Спокойно, спокойно,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дыхание немного успокоилось,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Цзинь Жуя, который развалился на кровати полностью обнаженным, Хэ Дачжуан почувствовал, как его охватывает желание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медленно подошел, глядя на него, но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улыбаясь,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обслужи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последняя нить в сознании Хэ Дачжуана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ударил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Цзинь Жуй был тем, кого можно так просто ударить?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поймал руку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надавив, он вывихнул ему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отпустил его руку, и Хэ Дачжуан, согнувшись, с трудом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встал с кровати и, глядя на него,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все еще не понял, что значит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покрасневшими глазами,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твое «слушаться» означает это, то я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твоим слугой, могу работать на тебя, но заставлять меня делать такие вещи?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прищурился, схватил Хэ Дачжуана за подбородок и заставил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терплю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него, почувствовал недоброе предчувствие. Он хотел отступить, но подбородок был крепко зажат.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наблюдая за его попытками вырваться,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подумал, когда впервые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 не зная, хочет ли он услышать ответ или просто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Жуя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его за подбородок вперед, обнял за талию и начал гладить вниз, сильно сжав ягодицы Хэ Дачжуана. Смеясь,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как бы ты выглядел, если бы я тебя жестко трахнул. Ты бы плакал, как несчастный кролик, умоляя меня остановиться? Или же ты бы злился и кричал, как маленький лев, пытаясь укусить меня? Но, независимо от того, как бы ты себя вел, я возбуждался, просто думая об этом. Твои глаза заставляют меня хотеть тебя. Как думаешь, какой бы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слушая эти грязные слова, понял, что Цзинь Жуй питает к нему такие мерзкие желания. От одной мысли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ублюдок! Ты меня тошнишь! — крикнул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прищурился и швырнул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ублюдок? Я тошню? Ха… Сегодня я покажу тебе, сможешь ли ты так же дерзко говорить, когда я тебя трахну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 ужасе широко раскрыл глаза, начал кричать и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одной вывихнутой рукой он не мог противостоять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вывихнул ему вторую руку, полностью обездвижив.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глаз Хэ Дачжуана, пот на лбу почти промочил волосы. Он стиснул зубы,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улыбаясь,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ты сопротивляешься, тем больше я хочу тебя трахнуть, чтобы ты плакал и умолял меня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плюнул в него кровавой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Цзинь Жуй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потемнели, и он, сжав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сорвал с Хэ Дачжуана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попытался оттолкнуть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схватил его за ноги, раздвинул и с интересом осмотрел его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себя в таком положении,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если ты посмеешь меня тронуть,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улыбаясь,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Жуй так и не узнал, стал бы Хэ Дачжуан плакать или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звонит господин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никогда не думал, что голос дворецкого Цзиня покажется ему музыкой, мгновенно вытаскивающей его из ада. Цзинь Жуй нахмурился, явно раздраженный тем, что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Хэ Дачжуана, размышляя, пойти ли ему ответить на звонок или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решался сопротивляться, боясь, что если он разозлит Цзинь Жуя,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Цзинь Жуй отпустил его ноги, подтянул штаны, но не стал надевать их полностью. Бросив на него взгляд, он улыбнулся, встал с кровати, взял пижаму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вышел, не оглядываясь, а дворецкий Цзинь молча последовал за ним, даже не взглянув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стиснув зубы, начал двигаться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сегодня на нем были спортивные штаны с резинкой.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вывихнуты, и он не мог двигаться. Хэ Дачжуану пришлось стиснуть зубы и, двигая ягодицами по простыне, пытаться натянуть штаны, которые уже были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