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один удар битой по воротам, и звук, казалось, мог разбудить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ворота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увидел стоящего в проёме дворецкого Цзиня и, не раздумывая,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мгновенно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оставьте биту,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задумываясь, замахнулся битой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легко уклонился и схватил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можете войти, но с этим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попытался вырвать биту, но усилия были напрасны. Цзинь держал её с такой силой, что казалось, он даже не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Хэ Дачжуан отпустил биту и ударил дворецкого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снова уклонился, держа биту в руке, но не отвечая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размахивал кулаками, но ни один из ударов не достиг цели. Его ярость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смотрел на него с непроницаемым выражением лица, но Хэ Дачжуану казалось, что в его глазах читается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Дачжуана покраснели от ярости. Он выхватил нож, спрятанный за поясом, и замахнулся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снова уклонился, его лицо оставалось бесстрастным. Казалось, что для него не имело значения, что у Хэ Дачжуана в руках — нож, бита, пистолет или бомба. Всё это было для него одинаково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Жуя раздался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раздумывая,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молниеносно оказался рядом и нанёс удар по руке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онемение, и нож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поднял его и холодно посмотрел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того заколотилось. Во взгляде дворецкого он увидел убийственную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казалось, даже не заметил их столкновения. Он стоял неподалёку, равнодушно взглянул на них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охваченный яростью, бросился за ним. Цзинь шёл за ним, сохраняя дистанцию в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Цзинь Жуй переступил порог, Хэ Дачжуан догнал его и потянулся, чтобы схватить. Но дворецкий мгновенно нанёс ещё один удар по его руке. Рука, только что начавшая приходить в чувство, снова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обернулся, полный гнева, и посмотрел 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невозмутимым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следите за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плюнул и повернулся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что ты задумал? Играй со мной, если хочешь, но не трогай моих родителей! Или ты думаешь, я тебя не убью, если ты доведёшь меня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сидя на диване, с насмешкой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 это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бросился вперёд, но дворецкий уже готов был вмешаться. Однако Цзинь Жуй взглянул на него, и 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Хэ Дачжуан приблизился, как почувствовал резкую боль в коленях и невольно опустился на пол, оказавшись на коленях перед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шевельнулся, но Хэ Дачжуан знал, что это его рук дело. Скорость Цзинь Жуя была выше, чем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Дачжуан, ты понимаешь, что твоё поведение уже сто раз стоило бы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опираясь на ноги, поднялся. Он знал, что не сможет победить Цзинь Жуя. Собрав всю свою волю, он сдержал гнев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Так что если у тебя есть ко мне претензии, разбирайся со мной. Моя жизнь в твоих руках. Но оставь мою семью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твоя жизнь? Она что, 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стиснув зубы,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не такая ценная, как твоя! Так что не трогай моих близких, их жизни тоже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взял чашку кофе, которую подал дворецкий,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как не ты? Ты же предупредил меня после школы. Я не подчинился, и тут же моя семья в беде.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я,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него, полный гнева. Он был прав. Даже если это он, что Хэ Дачжуан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сжал кулаки и поклонился под прямым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сделал ещё один глоток кофе,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него, стиснул зубы и поклонился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сжимая кулаки так, что костяшки побелели, вдруг опустился на колени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Но что ты предложишь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 голову и посмотрел на него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должен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меняя выражения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послушные питомцы.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дрожа от ярости,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в участок. Пусть отпустят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поставил чашку и встал, глядя сверху вниз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помоги мне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встал и последовал за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поклялся никогда больше не переступать порог этого дома. Но теперь… Глядя на спину впереди, он мечтал, чтобы у него был пистолет, чтобы покончить с этим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с Цзинь Жуем что-то случится, расплачиваться придётся не только ему, но и всей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жизнь должна стоить стольких других жизней? И даже свою собственную жизнь он не хотел отдавать. Ну что ж, если хочешь играть — играй. Когда надоест,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ошибался. Цзинь Жуй действительно нашёл себе игрушку, с которой хотел поиграть. Когда надоест, он выбросит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них не мог представить, что эта игра затянется и станет навязчивой, из которой они уже не смогут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Цзинь Жуем в ванную, Хэ Дачжуан наблюдал, как тот медленно снимал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сзади, смотря, как одежда падает на пол, и едва сдерживал желание закрыть глаза. Конечно, не из-за стыда, а из страха, что от такого зрелища можно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обернулся, полностью обнажённый,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его белоснежное тело, и в голове мелькнуло слово «расчленение». Но на вопрос, нравится ли ему это, он едва не выпалил «нет». Однако он не мог этого сделать. Сказать, что нравится, он тоже не мог. Боялся, что его вырвет.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настаивал,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Хэ Дачжуан поспешно направился к ванне, чтобы наполнить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Хэ Дачжуан с облегчением вздохнул. Воздух в той комнате был словно отравлен, и он не хотел вдыхать его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пижаму Цзинь Жуя, он неохотно взял её и вернулся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уже лежал в ванне, его тело скрывалось под водой. Хэ Дачжуан не стал смотреть. Он, конечно, любил Ся Юйхуэя, но это не значит, что ему нравятся все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бросил на него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помоги мне размять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Хэ Дачжуан подошёл и, присев рядом с ванной, начал массировать руки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закрыл глаза, время от времени указывая на силу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обстановка казалась почти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Цзинь Жуй велел Хэ Дачжуану вытереть его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