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скривившись, пошевелил лодыжкой и тихо выругался. Прислонившись к стене, он поднял ногу и начал массировать её, размышляя: зачем Цзинь Жуй пришёл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действительно есть дела? Иначе зачем председателю студенческого совета старшей школы внезапно появляться в младшей?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долго думал и пришёл к выводу, что, возможно, у Цзинь Жуя действительно есть причина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зачем он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явный признак его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Хэ Дачжуан пнул дверь. Чего он боится? Это же школа, на поле полно людей! Что Цзинь Жуй может сделать?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сожалел о своём поступке, ударил себя по ноге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убежал? Посмотри на себя, какой ты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попеняв на себя, он достал телефон и увидел, что до конца урока осталось чуть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Цзинь Жуй вряд ли найдёт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скоро можно будет идти домой, Хэ Дачжуан почувствовал себя лучше. Прислонившись к двери, он начал играть в игру на телефоне. Через некоторое время в соседней кабинке появился кто-то,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потянулся лёгкий запах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у него запершило в горле, сглотнул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дыма всё больше проникал в его нос, и Хэ Дачжуан не выдержал, полез в карман и достал сигарету, зажав её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карманы, он понял, что зажигалки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вспомнил, что эту пачку сигарет ему дал Дун Дун днём, но зажигалку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Дачжуан решил исправиться, он почти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разочарование сегодня — это когда хочется курить, а зажигалки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соседнюю кабинку: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дай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через щель под дверью ему протянули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взял её, поднёс сигарету к огню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почувствовал себя намного лучше и вернул зажигалку через щель,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тихо хмыкнул. Хэ Дачжуан нахмурился, показалось, что голос знакомый. Но он не мог вспомнить, где слышал его. Выкурив пару затяжек,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что, раз уж он занял огонь, нужно как-то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с урока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нахмурился, голос всё ещё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тебе лучше пожевать жвачку, а то если заметят,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снова ответил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пробормотал ещё пару фраз, но так и не вспомнил, откуда знает этот голос. Не зная, что ещё сказать,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уроки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открыл дверь и вышел. Докурив сигарету, он бросил окурок в унитаз. Не успел выпустить дым, как обернулся и увидел, что из соседней кабинки выходит тот, кто дал ему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вдохнул воздух и поперхнулся собственным дымом, начав кашлять так, что слёзы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наблюдал за ним, медленно доставая зажигалку и щёлкая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Сигарета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Цзинь Жуя, кашлял так, что слёзы текли по щекам. Чёрт, неудивительно, что голос показался знакомым, это же голос этого мерзавца Цзинь Жуя. Как он мог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специально изменил голос! Чёрт! Как он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смотря на человека перед собой,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кашль…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убрал зажигалку и опустил взгляд на ногу Хэ Дачжуана,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Нога, кажется,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холод пробежал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стоя на месте, и смотрел на Цзинь Жуя, словно зверь, готовый к атаке, с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наблюдая за ним, и быстрым движением схватил Хэ Дачжуана за шею, толкнув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волосы на его теле встали дыбом, он напрягся, словно готовясь к бою, и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Хэ Дачжуана с его настороженностью и упрямством, подумал, что это выглядит… немного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мгновенно покраснело, то ли от злости,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бровь, смотря на Хэ Дачжуана, и вдруг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инстинктивно отпрянул, прижавшись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упрямо посмотрел на Цзинь Жуя, в его глазах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ещё шире, поднял руку и схватил Хэ Дачжуана за подбородок,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то зачем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вспомнил, как он трусливо бежал, и почувствовал стыд. В ярости он без раздумий ударил Цзинь Жуя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убежал? У меня живот болел, нужен был туалет. Разве нельзя сходить в туалет? Ты что, не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побег в туалет был правильным решением. Смотри, какое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и схватил Хэ Дачжуана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задумываясь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доносились до Хэ Дачжуана 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приблизился к уху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кричать громче, и люди узнают, что мы вдвоём в туалете, как ты думаешь,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инстинктивно попытался оттолкнуть Цзинь Жуя, но тот, неизвестно откуда взяв силы,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его несколько раз, но расстояние между ними не уменьшалось. Наоборот, Цзинь Жуй продолжал улыбаться и дуть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покраснело, то ли от злости,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играешь в «отказ и соблазн»?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глядя на Цзинь Жуя, и хотел крикнуть: «Отказ и соблазн, 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люди узнают, что он и Цзинь Жуй в одном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писсуары снаружи, кабинок много, снаружи полно свободных мест. Почему они вдвоём должны быть в одной кабинке? Если люди узнают,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бесстыдник, а у него есть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добился расположения Ся Юйхуэя и не хотел, чтобы тот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глубоко вздохнул и сказал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убегал, просто нужно было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протянул руку и вдруг полез в штаны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есть ли там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действительно почувствовал отвращение, схватил руку Цзинь Жуя и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прищурился, схватил запястье Хэ Дачжуана и с глубоким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я, по-твоему, слишком мягко с тобой обращаюсь? Если я тебя несколько дней не наказывал, ты забыл,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 резкую боль, его лицо побелело, он вдохнул воздух и хотел закричать. Но, вспомнив, что снаружи люди, он стиснул зубы. Вся рука дрожала,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перед собой и хотел броситься на него, чтобы перегрызть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ярость в его глазах, отпустил руку, прислонился к двери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тяжело дыша, опустил глаза, в которых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Хэ Дачжуана,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Дачжуан. Моё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голову, его глаза были полны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тоже не безгранично, даже заяц, когда загнан в угол, кусается! Цзинь Жуй, не доводи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кулаки, его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вскоре ушли, Цзинь Жуй открыл дверь и вышел, бросив взгляд на Хэ Дачжуана, но ничего не сказал, хотя его взгляд говорил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позади него, смотрел на него и, наконец, шагнул вперёд, ничего не сказав,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на месте, смотрел на его спину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ты уверен, что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