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увидел, как Цзинь Жуй повернулся к нему с мягкой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оно не слушается, то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глаза, и прежде чем он успел что-то сказать, его голос превратился в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лодыжке заставила его тело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псих Цзинь Жуй не дал ему ни секунды на передышку, и тут же другая нога также пронзилась адской болью. Ноги Хэ Дачжуана начали судорожно дёргаться, перед глазами всё потемнело, и он подумал, что потерял сознание,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постепенно рассеялась, и перед ним снова возникла светлая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лодыжках заставляла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видя, как на теле Хэ Дачжуана натянулись вены,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зубы, чуть не прокусив дёсны. С гневом в глазах он тяжело дышал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сузил глаза, схватил его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не люблю непослушных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обливаясь холодным потом, стонал от боли. У него было желание задушить человека перед собой. Но он не мог, не потому что боялся, а потому что был слабее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лодыжках была как иглы, вонзающиеся в его нервы, заставляя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руку, чтобы снова коснуться его лица, но Хэ Дачжуан отвернулся, отказавшись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прищурился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замер, услышав в голосе Цзинь Жуя угрозу, но всё же стиснул зубы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рассмеялся, снова коснулся его лица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его спину, глаза налились кровью, вены на теле напряглись, неясно, от гнева или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доктор Гоу, посмотрел на Хэ Дачжуана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его ноги, и Хэ Дачжуан, не сдержавшись, застонал,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Вывих. Ничего серьёзного, вправлю, и через пару дней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доктора Гоу, и в его душе тоже кипел гнев. Тон этого человека с самого начала был наполнен пренебрежением, сочувствием и холодностью. Хэ Дачжуан ненавидел его почти так же, как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выдал всё, что он думал, потому что доктор Гоу схватил его ногу, раздался щелчок, и нога встала на место. Хэ Дачжуан снова закричал, а затем другая нога также пронзилась болью. На этот раз он не выдержал, и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потерявшего сознание Хэ Дачжуана,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господин любит послушных питомцев. Почему ты не слушаешься? Теперь понял, что больно? Жаль, но ты всё равно не сделаешь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опухшие, как свиные ножки, ноги Хэ Дачжуана, доктор Гоу задумался: «Почему господин на этот раз был так мягок? Это не похоже на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несколько раз звонила в семью Цзинь, но те каждый раз находили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Хэ, опасаясь огромного влияния Цзинь Жуя, не решалась прийти за сыном. Они могли только верить его словам и с тревогой 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Цзинь Жуй, неизвестно чем занимался эти два дня, но дома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что за всю свою жизнь не было дня, который бы принёс ему столько радости, как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смог с трудом встать с кровати, Хэ Дачжуан тут же потребовал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Жуй не стал препятствовать и отправил дворецкого Цзинь проводить его в семью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другие уже ждали у входа, и, увидев своего любимого сына, сразу же со слезами на глазах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сына,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сразу же обняла его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внук, ты так напугал меня. Как твои раны, покажи бабушке. Эти проклятые, пусть их молния поразит, чтоб они сдохли. Они сделали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тут же замолчала, но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насколько богата и влиятельна семья Цзинь, папа Хэ говорил ей, что это люди, которые могут раздавить их, как муравьёв, и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улыбкой обратился к дворецкому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это, вы ведь дворецкий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Пожилые люди всегда переживают за детей. Заботиться о молодом господине Хэ —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видит призрака. Дворецкий Цзинь умеет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доме Цзинь почти неделю, и этот человек всегда был бесстрастен. Как он может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в глазах Хэ Дачжуана выглядела зловеще. Люди из семьи Цзинь — все негодяи, и если они улыбаются, значит, замышляют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Хэ Дачжуан понял на собственном опыте, глядя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свою семью, а затем на лицо дворецкого Цзинь, и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тут же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быстрее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забыла о «влиятельной семье» и повела Хэ Дачжуана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смущённо улыбнулся дворецкому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Пожилые слишком любят детей,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видя, что дворецкий Цзинь действительно не обиделся, слегка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несколькими вежливыми фразами, после чего дворецкий Цзинь сказал, что ему пора уходить. Папа Хэ не стал удерживать его и пообещал навестить их позже, чтобы лично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не стал обещать, улыбнулся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сел на диван, и вдруг ему захотелось плакать. Он действительно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дни, проведённые в доме Цзинь Жуя, были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хотел возвращаться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 болью в сердце, гладила его лицо 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зубы. Как не похудеть, когда каждый день тебя мучают психопаты?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тоже плакала, осматривая его руки и ноги, а затем взяла его ногу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как ты мог так неосторожно упасть с лестницы. Как нога,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выплюнул кровь. Упасть с лестницы? Цзинь Жуй, как тебе не стыдно придумывать такие бредовые истории! Кто поверит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маму и бабушку, Хэ Дачжуан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вошёл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как ты себя чувствуешь?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головой, глядя на свою семью, и задумался: «Может, стоит уехать из этого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семья Цзинь, как бы ни была влиятельна, не сможет контролировать всю страну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Жуй мучает его, а что, если однажды он начнёт мучить его семью? Что, если он действительно разозлится и убьёт его и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Цзинь Жуй действительно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всё больше пугался, глядя на папу,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опешила. Мама Хэ погладила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хочешь переехать? Может, в доме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нервно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спокойнее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семьи Хэ мелькнули лица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семьи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о чём они думают,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разозлил Цзинь Жуя, и не знаю, оставит ли он нас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содрогнулся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рассказать о том, как его унижали у Цзинь Жуя,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меня напали… несколько человек, я едва выбрался, но передо мной встал кто-то, я подумал, что это их сообщник, и укусил его. Потом я потерял много крови и потерял сознание, а когда очнулся, был в доме Цзинь Жуя. На самом деле они обращались со мной не очень хорошо, и всё это время не позволяли мне видеть вас, не знаю, что они задумали. Папа, я думаю, на всякий случай нам нужно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Дачжуана были полны дыр, но семья Хэ думала только о том, что если семья Цзинь действительно решит их уничтожить, то у них не будет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