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то, что действительно заставляло Хэ Дачжуана скрежетать зубами, была входная дверь. Дверь находилась довольно далеко от его текущего положения, и перед ней простирался огромный бассейн, а остальное можно было не учитывать. В общем, укрыться было негде. Если бежать изо всех сил, то до двери он добежит минимум за три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эти три минуты нужно было провести так, чтобы его никто не заметил, иначе выбраться было бы невозможно. Мысль о том, что его могут поймать Цзинь Жуй, заставляла волосы Хэ Дачжуана встать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он должен был выбраться. Сделав несколько глубоких вдохов, Хэ Дачжуан набрал полные лёгкие воздуха и бросился бежать. Ему никогда раньше не казалось, что его ноги такие короткие. Он бежал и бежал, но до двери всё никак не мог добраться, сердце бешено колотилось. Внутри он кричал: «Быстрее, быстрее, ещё быстрее!»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добрался до двери. Не дав себе ни секунды на передышку, он тут же ухватился за дверь и попытался её открыть.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заподозрил, что дверь весит целую тонну. Он изо всех сил надавил, и лишь тогда дверь приоткрылась на небольшой промежуток.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 лился с его лица, сердце бешено стучало. «Быстрее, что, если этот псих Цзинь Жуй догонит?»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Цзинь Жуе Хэ Дачжуан почувствовал прилив сил. В его сердце поднялась волна гнева, он стиснул зубы, и щель стала шире. Медленно продвигаясь вперёд, он наконец увидел, что щель достаточно велика, чтобы пролезть, и тут же бросился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за спиной тяжёлый звук захлопывающейся двери, Хэ Дачжуан обернулся и с облегчением выдохнул, его глаза сияли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выбрался, выбрался, наконец-то выбрался.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хотел закричать от восторга, но вместо этого продолжил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дождался, пока Хэ Дачжуан выберется, и только тогда медленно поставил чашку кофе,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Пора, верните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 — Дворецкий Цзинь тут же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делать, если домашний питомец не слушается? Конечно же, вернуть его и строго наказать.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Вилла Цзинь Жуя находилась на склоне горы, и спуститься вниз можно было только по одной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бежал по дороге изо всех сил, словно за ним гнался дикий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за ним действительно гнался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 и увидев вдалеке приближающуюся фигуру, Хэ Дачжуан ускорился.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позволить Цзинь Жую поймать себя. Ни за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видя, как фигура становится всё ближе, Хэ Дачжуан чувствовал, как его охватывает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окружили и остановили, Хэ Дачжуан с криком бросился на одного из них, размахивая кулаками.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был соперником для этих тренированных телохранителей. Его удары даже не задели ни единого волоска на их головах. Вместо этого его схватили за руку и с силой притянули к себе. Хэ Дачжуан почувствовал, как перед глазами всё поплыло, и его руки были скручены за спиной. В ярости он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подошёл дворецкий Цзинь, посмотрел на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Хэ, господин просит вас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Цзинь Жуя, Хэ Дачжуан чуть не взорвался от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вернусь! Это похищение! Понимаете, похищение!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Цзинь оставался бесстрастным, глядя на Хэ Дачжуана: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Хэ, временные неудобства.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взглянул на того, кто держал Хэ Дачжуана, и тот тут же схватил его и потащил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изо всех сил сопротивлялся,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Сука, отпустите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обращал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изо всех сил бился, но рука, державшая его, не дрогнула ни на миг. Видя, как приближается та самая дверь, он в отчаянии перестал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вышел из этой двери, а теперь снова должен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чувствовал, будто оказался участником игры в кошки-мышки, где Цзинь Жуй был котом, а он — мышкой.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Смотря, как дверь медленно открывается, он почувствовал, как волосы на его теле встали дыбом. Ему казалось, что это врата ада, и тот, кто войдёт, не найдёт себе места даже после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Дачжуана провели в зал, где он увидел сидящего на диване и улыбающегося ему Цзинь Жуя. Он невольно вздрогнул. Телохранители наконец отпустили его и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стоял на месте, глядя на Цзинь Жуя,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посмотрел на него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весело?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«Весело, блять!» — Хэ Дачжуан чуть не выкрикнул это, но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кажется, слишком хорошо к тебе отношусь?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почувствовал, как в воздухе вокруг него сгустилась опасность. Хотя на лице Цзинь Жуя всё ещё была улыбка, он понимал, что тот 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боишься? — Цзинь Жуй улыбнулся, глядя на выражение лица Хэ Дачжуана.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уставился на него и мрачно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пристально посмотрел на него, улыбка исчезла с его лица, и он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невольно отступил на шаг, глядя на Цзинь Жуя, и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прищурился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подойдёшь, или я подойду?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почувствовал, что Цзинь Жуй даёт ему два варианта: либо он подойдёт, и тогда последуют одни последствия, либо подойдёт Цзинь Жуй, и тогда последствия будут другими. Оба варианта, скорее всего, закончатся наказанием. Но если он всё равно не сможет избежать наказания, зачем тогда подчиняться?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Жуй, видя, что Хэ Дачжуан не двигается, загорелся решимостью в глазах, и уголки его губ снова изогнулись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 направился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почувствовал, как его сердце бешено заколотилось, и ноги сами собой хотели побежать, но он стиснул зубы и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шаг за шагом приближался к нему, и воздух вокруг будто сгустился, наполняясь давлением. Каждый шаг Цзинь Жуя словно отдавался в сердце Хэ Дачжуана, не давая ему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Цзинь Жуй оказался перед ним, Хэ Дачжуан почувствовал, что не может сделать ни вдоха, ни выдоха.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медленно протянул руку и коснулся его лица. Хэ Дачжуан почувствовал, что это прикосновение было похоже на змею, отчего его тело затряслось. Рука скользнула по его щеке, остановилась на шее, а затем сжала её, постепенно усиливая 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Хэ Дачжуана участилось. Цзинь Жуй сжимал его шею, медленно поднимая его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широко раскрыл глаза и, забыв обо всём, начал пытаться оторвать руку Цзинь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чувствовал себя таким слабым. Ему казалось, что малейшее усилие, и рука, сжимающая его шею, сломает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смотрел на его борьбу, на его покрасневшее лицо и затруднённое дыхание, и уголки его губ всё так же были подняты в улыбке, будто даже если он задушит Хэ Дачжуана, это не будет чем-то значительным.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чувствовал, как смерть приближается к нему шаг за шагом. В ужасе он широко раскрыл глаза, хотел закричать, что он не хочет умирать, не хочет, не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Дачжуан уже думал, что вот-вот умрёт, рука Цзинь Жуя внезапно разжалась.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упал на пол, схватившись за шею и заливаясь мучительным кашлем.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медленно присел рядом с ним, похлопывая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больше и больше заставляешь меня хотеть приручить тебя. 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кашляя, слушал слова Цзинь Жуя и готов был задушить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он поклялся: «Цзинь Жуй, жди. Когда-нибудь я верну тебе все унижения вдвойне».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приказу Цзинь Жуя Хэ Дачжуана снова связали и уложили на кровать, лишив возможности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псих Цзинь Жуй стоял у кровати, улыбаясь, и проводил пальцем по его лицу, вызывая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 тебе быть послушным. Почему ты так не слушаешься?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закрыл глаза, отказавшись говорить, слушать и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он яростно кричал: «Я только что сбежал отсюда, и вот снова здесь. Удача мне совсем не улыбается».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почувствовал странное ощущение в области лодыжки. Цзинь Жуй провёл пальцем по его ноге.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почувствовал, как внутри него вспыхнула тревога. Он тут же открыл глаза и в ужасе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улыбался, глядя на его ногу, и нежно проводил по ней пальцем, словно это было его самое дорогое сокровище, осторожно и с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Хэ Дачжуану казалось, что чем нежнее он был, тем страшнее это 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http://bllate.org/book/16150/1446425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