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Хэ Дачжуан закричал, его нервы окончательно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окажется привязанным к кровати, как игрушка, для чьего-то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представлял, что его достоинство будет растоптано, и он будет так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дрожал от ярости, глядя на мокрое пятно на своих штанах,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яростные попытки вырваться заставили кровать слегка раскачиваться. Хэ Дачжуан смотрел на Цзинь Жуя с пылающими глазами, его лицо исказилось от гнева. Он был как разъярённый львенок, готовый разорвать врага перед собой. К сожалению, он был связан и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наблюдал за криками и борьбой Хэ Дачжуана, затем перевёл взгляд на его штаны 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закричал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Цзинь Жуй! Я убью тебя!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подошёл к Хэ Дачжуану, впервые без улыбки на лице. Он смотрел на него свысока с высокомерным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вести себя хорошо, я отпущу тебя помыться. Если продолжишь в том же духе, можешь попробовать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скрипел зубами, глядя на Цзинь Жуя, хотел выкрикнуть ругательства, но в конце концов сглотнул их, и это вызвало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извращённым. Если он продолжит сопротивляться, кто знает, каким ещё унижениям его подвергнут.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как Хэ Дачжуан сдерживает гнев,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его лица,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назови меня,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прокусил себе губу, но в конце концов, закрыв глаза,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доволен,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хотел позвать дворецкого Цзиня, чтобы развязать Хэ Дачжуана, но только начал произносить «Цзинь», как Хэ Дачжуан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хотел, чтобы кто-то третий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 к нему, вопросительно посмотрев.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 тёмным выражением лица,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обойтись без господина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позову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эти слова с такой силой, будто хотел разорвать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Хэ Дачжуана, словно обдумывая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развязал?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 этот момент мечтал о том, чтобы у него появились три головы и шесть рук, чтобы разорвать верёвки и растерзать Цзинь Жуя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он, как трус, опустил голову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по щеке,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маленький слуга впервые попросил, и хозяин обязательно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скрипел зубами, глядя на Цзинь Жуя. «Ты сам маленький слуга, и вся твоя семья — слуги, и твои предки до восемнадцатого колена — слуги!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Цзинь Жуй действительно протянул свои «драгоценные» руки и начал развязывать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ли это было, но даже развязывание верёвок выглядело у него изящно. Если бы не его действия, можно было бы подумать, что он практикует какой-то благородный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 медленно, что Хэ Дачжуану приходилось делать глубокие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желание вскочить и задушить Цзинь Жуя, лежа неподвижно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были сжаты, и он постоянно напоминал себе: «Спокойно, спокойно,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верёвки наконец были развязаны, Хэ Дачжуан, предупреждая себя о необходимости сохранять спокойствие, медленно встал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рядом,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 фальшивой улыбкой,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настаивал, оставаясь на месте. Его взгляд следил за каждым движением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ванной оставалось несколько шагов, Хэ Дачжуан бросился вперёд, дверь захлопнулась, и он запер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двери, тяжело дыша, его сердце бешено билось, и он чувствовал себя так, будто спасся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свои штаны, сжал кулак и ударил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зарычал, как зверь, загнанный в угол, полный гнева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штаны и швырнул их на пол, яростно топча их ногами. Если бы на полу лежал Цзинь Жуй, он бы уже превратился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ярости, его глаза покраснели, и он дрожал от злости. «Цзинь Жуй, я обязательно найду способ отомстить за сегодняшний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Хэ Дачжуан понял, что у него нет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психопат Цзинь Жуй наверняка всё ещё снаружи, и он ни за что не выйдет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глядя на лежащие на полу штаны с мокрым пятном, он предпочёл бы остаться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полотенце, которым вытирался, стиснул зубы и обернул его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Цзинь Жуй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 глаза Цзинь Жуя были как змеи, медленно скользящие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теле Хэ Дачжуана встали дыбом,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Цзинь Жуя, есть ли у него смена одежды, но как только он подумал о том, чтобы назвать этого человека хозяином, он предпочёл остаться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встал и медленно подошёл к Хэ Дачжуану, который тут же насторожился,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маленький львенок, готовый в любой момент броситься и укусить, если противник сделает неверный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обращал внимания на его настороженность, подошёл к нему, поднял его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Хэ Дачжуан гордился бы этими словами, но сейчас он чувствовал лишь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руку, погладил его по щеке и медленно опустил руку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невольно отступил, его глаза полны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остался на месте,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зубы. Хотя слова Цзинь Жуя звучали мягко и даже нежно, он явно чувствовал в них непререкаемый авторитет. Казалось, что любой, кто осмелится ослушаться, столкнётся с ужасными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 кулаки, глядя на ненавистное лицо Цзинь Жуя, и хотел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стиснув зубы раз за разом, он разжал кулаки и уже собирался сделать шаг вперёд,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дворецкого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опустил ногу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ответил и, повернувшись к Хэ Дачжуану,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Жуй вышел, Хэ Дачжуан бросился к двери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одежду в шкафу, надел её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втором этаже, и прыжок вниз не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сможет ли он добежать до ворот, не будучи замеченным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всё равно. Этот психопат наконец ушёл, и он получил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окно и, не раздумывая,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этаж был невысоким, иначе он бы точно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осмотрелся. Это, должно быть, был задний двор виллы, с большим газоном и цветами, выглядело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Дачжуану было не до красоты. Он осторожно шёл вдоль стены, его сердце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себя за то, что вилла была такой огромной. Он шёл уже долго, но так и не добрался до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уже был готов сойти с ума, он свернул за угол и увидел главный двор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Дачжуан и сам был из богатой семьи, вид виллы Цзинь Жуя заставил его почувствовать себя как мелкий торговец рядом с настоящим 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вилла старшего сына семьи Цзинь. Её площадь, должно быть, составляла несколько тысяч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