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Как это я тебе не даю пути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поднял голову, его глаза полны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ошибся, я знаю, что ошибся. Пожалуйста, пощадите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принял чашку кофе, поданную дворецким 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пощаде речь? Я просто скажу старику пару слов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тут же начал кланяться в знак благодарности, но так и не осмелился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отхлебнул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дал Цзинь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вздрогнул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обеспечиваю место, он поставляет товар, деньги делим в пропорции три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 Цзинь Сы оказался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уже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неплохо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тут же вытащил карту и, сложив руки, подал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даже не взглянул на карту,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неудобно же так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тут же поблагодарил, тихо убрал карту и встал перед Цзинь Жуем, опустив голову в знак уважения. Цзинь Жуй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теми, кто вчера устроил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решено. Брат Дун и Хуан Мао вместе с тремя другими... обрезали им корни и отправили в «Блаженство» обслуживать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отхлебнул кофе и, глядя на дворецкого Цзиня,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Хэ снова звонила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Они хотели забрать молодого господина Хэ, но я нашёл причину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скажи им, что через пару дней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кровати, мысленно проклиная предков Цзинь Жуя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дошёл до тринадцатого поколения, Цзинь Жуй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улыбающееся, мягкое лицо, волосы на теле Хэ Дачжуана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отпустишь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довольный, подошёл и сел, взял чашку кофе, поданную дворецким Цзинем, и с улыбкой посмотрел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 все мышцы, не желая смотреть на него. Повернувшись к дворецкому Цзиню, он скрипя зубами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скажите, когда я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стоя рядом с Цзинь Жуем,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глаза, его лицо выражало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обрадовался. Он сможет вернуться домой, сможет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поставил чашку кофе с таким звуком, чтобы это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сдержал свои эмоции. Нельзя слишком радоваться. Вдруг этот психопат передумает его отпускать? К кому он тогда побежит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выражение лица Цзинь Жуя, он спросил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позвонить родителям? Я не вернулся домой прошлой ночью, они наверняка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не беспокойтесь. Я уже сообщил вашим родителям. Они очень рады, что вы остались в семье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родители могут радоваться, что он остался в доме этого психопата?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что-то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вы подверглись нападению грабителей, а наш молодой господин случайно оказался рядом и спас вас. Вы получили небольшие травмы, и наш молодой господин любезно согласился приютить вас, чтобы помочь вам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задохнулся от злости. Как можно так врать, не краснея?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грабителей? Мне кажется, это ваш молодой господин меня ограбил!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меня? Вы уверены, что он не похитил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Любезно приютил? Пожалуйста, отпустите меня. Мне не нужно ваше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восстановиться? А вы не могли бы попросить вашего молодого господина не пугать меня змеями? Вы уверены, что не пытаетесь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дворецкого Цзиня, его глаза полны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сохранял полное спокойствие,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посмотрел на Цзинь Жуя, который смотрел на него с улыбкой. Казалось, он знал всё, что происходило в его голове. Хэ Дачжуан испугался и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только я вернусь домой, я буду держаться подальше от этого человека. Он слишком опасен. Те, кто хочет приблизиться к нему, разве они все слепые? Разве они не видят, что на нём написано "Приближающийся умрёт"? Мама! Забери меня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привязан к кровати, и каждая минута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пошевелился, посмотрел на Цзинь Жуя, который сидел рядом и читал книгу, и наконец не выдержал. Хэ Дачжуан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голову, посмотрел на него, улыбнулся и встал,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Хэ Дачжуана встали дыбом. Он напряжённо смотрел на него,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подошёл, протянул руку и начал стягивать пижамные штаны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испугался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остановился, поднял бровь и посмотрел на Хэ Дачжуана. Его взгляд ясно говорил: «Как ты меня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сглотнул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убрал руку, поднял бровь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туалет? Но я не знаю, кто такой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насмешливую улыбку Цзинь Жуя, он тут же понял и покраснел,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протянул руку и медленно провёл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покраснел, глядя на Цзинь Жуя, но чем дольше он смотрел, тем больше его лицо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добычей в его глазах. Если Цзинь Жую станет скучно, он сразу раскроет пасть и проглотит его. Цзинь Жуй, увидев страх в глазах Хэ Дачжуана, медленно улыбнулся, и его настроение, казалось,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хозяином, и я позволю тебе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скрипя зубами,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готов скорее умереть,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возражал, улыбнулся и снова сел на диван, продолжив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ходил в туалет с самого утра, и теперь он не мог больше терпеть. Видя равнодушное отношение Цзинь Жуя, он чуть не бросился на него, чтобы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три вещи, которые нельзя терпеть, понимаешь, понимаешь ли ты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даже не взглянул в его сторону, показывая, что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закричать: «Я хочу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боролись два голоса. Один говорил: «Ты действительно готов так унизиться и назвать его хозяином? Воин может умереть, но не может быть унижен. Ты понимаешь это?» Другой настаивал: «Понимаю твою мать! Лучше назвать хозяином, чем обмочиться. Тебе уже пятнадцать лет, тебе не стыдно? И если Цзинь Жуй увидит, что ты обмочился, ты можешь представить, что будет? Назвать хозяином — это ничего, лучше, чем обмочиться».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обмочусь, я не сдамся перед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назвал его один раз, раз назвал, можешь и второй. И чего ты боишься, здесь только вы двое,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скорее умру, чем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пока обмочишься!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слушал, как эти два голоса спорят, и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мочевой пузырь был на грани взрыва, и он чувствовал, что больше не может терпеть. В конце концов, он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лишь взглянул на него,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скрипя зубами посмотрел на него и злобно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книгу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свои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развязать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ещё улыбался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его штаны и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он имел в виду. Он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почувствовал, как тепло распространяется по его штанам, медленно стекая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