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пристально смотрел на Цзинь Жуя, чувствуя, что тот похож на змею. Его взгляд был полен ледяного холода, словно он высовывал язык, чтобы проверить тебя, а потом внезапно раскрывал пасть, чтобы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не мог сдержать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ласково погладил его по лицу, словно не замечая страха в его глазах,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умницей, скажи «хозяин», и я больше не буду тебя 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посмотрел на змею в руках дворецкого Цзиня, и его лицо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ярко-жёлтая змея, толщиной в два пальца и длиной около метра. Она высовывала язык, глядя на него, как на свою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сжался от страха. Он не разбирался в змеях, но знал, что чем ярче змея, тем она ядовитее. Эта змея явно была необычного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протянул руку, и змея медленно переползла с руки дворецкого на его руку, обвившись вокруг неё, лишь слегка высунув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протянул руку со змеёй к Хэ Дачжуану, как бы желая коснуться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дрожал от страха, с ужасом глядя на его руку,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Цзинь Жуя замерла в воздухе, всего в нескольких сантиметрах от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мог ясно видеть, как змея смотрит на него, высовывая язык, который уже почти касался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дрожал, не смея пошевелиться, его горло будто сжало, и он не мог издать ни звука. Его губы шевелились, но Цзинь Жуй понял, что он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 улыбкой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умницей, скажи «хозяин», и я уберу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всё ещё пристально смотрел на змею, не смея пошевелиться, его глаза полны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придвинул руку ещё ближе, и язык змеи коснулся носа Хэ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Всепоглощающий страх чуть не свёл его с ума, последние остатки его сопротивления рухнули.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закричал, потеряв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хозяин,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мгновенно исчезла из его поля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погладил его по лицу и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дрожал, глядя на Цзинь Жуя. Этот человек был как змея, холодная и страшная ядовитая змея, которая обвивается вокруг твоей шеи и может убить тебя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никогда не думал, что время может идти так медленно, настолько медленно, что он чуть не сходил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меня отпустишь?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попытался пошевелить связанными руками и ногами и спросил у Цзинь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сидевший рядом и читавший книгу, поднял глаза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стиснул зубы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в панике произнёс эти два слова, он скорее умрёт, чем снова назовёт его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Цзинь вошёл в комнату и почтительно остановился рядом с Цзинь Жуем: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Дикий Волк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даже не поднял глаз, продолжая листать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подождёт.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смотрел на Цзинь Жуя, не понимая, зачем тот так важничает. Читает какую-то книгу по математике, будто это государственные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больше походит на человека, но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его похитили, он находился в этой комнате. Где он, кто этот человек, он ничего не знал. Гао Чжибо, очевидно, знал его, но почему родители до сих пор не забрали его? Может, этот человек их остановил? Или Гао Чжибо что-то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манерам и поведению этого человека, он явно получил хорошее образование, выглядел даже более круто, чем он сам, богатый наследник. Вероятно, его семья очень богата, так что он точно не простой человек. Возможно, он сын какого-то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не простой человек, то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долго думал, но так и не смог понять. Он ругал себя за то, что раньше не интересовался информацией о богатых наследниках и чиновниках города K, чтобы сейчас придумать, как с этим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рука Цзинь Жуя перевязана, Хэ Дачжуан чуть не засмеялся. Заслужил. Тогда надо было укусить его сильнее, откусить кусок мяса, чтобы он больше не смел его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Дачжуан подумал, что, возможно, именно из-за того, что он его укусил, Цзинь Жуй так разозлился и решил отомстить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больше склонялся к этой мысли и размышлял, не извиниться ли ему, чтобы всё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Хэ Дачжуан раздумывал, Цзинь Жуй, похоже, закончил читать, закрыл книгу, положил её в сторону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на теле Хэ Дачжуана встали дыбом, он напряжённо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ещё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увидев его напряжённый взгляд, улыбнулся, погладил его по лицу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умницей,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молчал, кто знает, как этот человек отреагирует на его слова. Его мысли были непостижимы для нормального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молчать, похоже, тоже было неправильно, потому что Цзинь Жуй взял его за подбородок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хозяин с тобой разговаривает, ты должен отвечать,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хотел накричать на него, но, вспомнив разинутую пасть змеи, с неохотой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похлопал его по лицу, улыбнулся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почувствовал, что половина его лица онемела. Этот человек точно делал это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Цзинь Жуй ушёл, пришёл доктор Гоу, чтобы сменить повязки.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видя, что этот человек более разговорчив,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как вас зовут? Где я нахожусь?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посмотрел на него, понимая, что это беспокойный человек. Он подумал, что, раз Цзинь Жуй хочет поиграть с этой новой игрушкой, лучше дать ему немного информации, чтобы не разозлить Цзинь Жуя и не умереть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дом семьи Цзинь. Я личный доктор молодого господина Цзиня. Моя фамилия — 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Цзинь? Неужели это та самая семья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похоже, понял, о чём он думает,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Нашего молодого господина зовут Цзинь Жуй. Он старший сын семьи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остолбенел. Цзинь Жуй? Старший сын семьи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Как он мог столкнуться с таким мощным извращенцем!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K все знали семью Цзинь. Проще говоря, семья Цзинь была королями города K, а Цзинь Жуй — их наследником. Так что он, простой человек, был просто игрушкой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же не были врагами, зачем Цзинь Жуй так поступает?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не знакомы, — сказал Хэ Дачжуан, ошеломлённо глядя на доктора 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покачал головой, думая, что знакомы вы или нет, это не ваше дело. Вы вызвали интерес у молодого господина, так что теперь вам придётся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вслух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молодого господина немного странный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у наследника есть свои причуды, не стоит обращать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 ненавистью посмотрел на свои связанные руки и ноги. Это немного странный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связал его без единого слова, привёз сюда, привязал к кровати, заставил называть его хозяином, пугал змеёй, а теперь ещё и ударил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немного странный характер? Вы что, ослепли?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 меня связал? — Хэ Дачжуан хотел знать, что Цзинь Жуй от него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помогает заживлению ран, — без эмоций ответил доктор 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 ненавистью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Заживлению ран? Разве я похож на человека, которому это помогает?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похоже, не заметил его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Хэ, вам стоит успокоиться, это поможет выздоровлению.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чуть не выплюнул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Успокоиться? Он связал меня здесь, пугал змеёй, а вы говорите мне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посмотрел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любит послушных.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остолбенел. Что значит, любит послушных? Значит, он непослушный, и поэтому его пугали змеёй?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называет его «послушным»? Ты сам послушный, вся твоя семья послушные, и все твои предки тоже послушные!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просто проигнорировал его ярость, перевязал раны, взял медицинский чемоданчик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дал все необходимые предупреждения, теперь всё зависит от того, послушает ли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смотрел на спину доктора Гоу, полный ненависти. Действительно, в доме Цзинь нет ни одного хорошего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смотрел на человека, стоящего перед ним на коленях, и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Дикий Волк,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Дикий Волк стоял на коленях перед Цзинь Жуем,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господин, умоляю, дайте мне шанс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http://bllate.org/book/16150/1446409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