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гей, что с того? Если я его трахну, он может пойти в полицию, и мне придётся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брат Шитоу не сможет уладить это дело? К тому же, он гей. Если он пойдёт жаловаться, ты скажешь, что он сам тебя соблазнил. Он же не женщина, разве он пойдёт в полицию и заявит, что его изнасиловали? Ему же будет стыдно. Да и ты, брат Дун, сам всё понимаешь,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засмеялся, и его взгляд на Хэ Дачжуана стал полон похоти, словно он мысленно раздевал его. Хэ Дачжуан, стиснув зубы,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меня тронуть,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брат Дун был геем, и ещё тем, кто любил садизм. Все, кто побывали под ним, неизбежно оказывались в больнице. Он уже изнасиловал нескольких парней, но ни один из них не осмелился пойти в полицию. Это было слишком позорно, чтобы выносить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Хуан Мао: чем больше ты сопротивляешься, тем больше он возбуждается. Чем громче ты кричишь, тем сильнее он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его жертвы ломались. Это чувство превосходства было сильнее, чем момент оргазма. Поэтому, увидев упрямство в глазах Хэ Дачжуана, брат 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 Сегодня я тебя трахну! И сделаю это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открыл глаза и начал отчаянно бороться. Один из тех, кто его держал,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выёживайся, а то я тоже тебя трахну. Говорят, что с мужчинами приятно, а я ещё не пробовал. Не зли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смеясь,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все его трахнем. В конце концов, один или несколько — какая разница? Давайте, братья, попробуем, каково это — трахать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покраснел от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посмеет меня тронуть,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свиреп, что многие испугались. Ведь даже заяц, загнанный в угол, может укусить, не говоря уже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Дун был уже в восторге, сглотнув слюну,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боится, убирайтесь отсюда,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 комнате переглянулись. Многие действительно испугались и ушли, осталось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боюсь? Попробуй убить меня, я сначала убью твою семью! Ха-ха, после того, как братья насладятся, я тоже попробую, каково это — трахать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стаскивать с Хэ Дачжуана штаны. Тот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прижато, и штаны всё же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коснулся кожи, и Хэ Дачжуан почувствовал, будто провалился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глядя на обнажённый низ Хэ Дачжуана, цокая языком, сказал брату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ведь трахал столько мужчин, тебе этот зад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уже стоял наготове, смотря на белую кожу Хэ Дачжуана,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точно будет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их взгляды были полны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я сейчас покажу вам, как это делается, потом вы точно захотите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снимать штаны, протягивая руку к Хэ Дачжуану…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рука брата Дуна уже почти коснулась его, готов был удариться головой об пол, лишь бы не быть изнасилованным.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Дачжуана смерть была бы предпочтительнее, чем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и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Дун, испуганно вскочив,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воспользовавшись моментом, ударил ногой того, кто его держал, и тот, потеряв равновесие,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брата Дуна, обнажённый, с окровавленным лицом, с безумным взглядом, словно маньяк из психиатрической больницы. Брат Дун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 его за горло, и его ярость испугала многих. Он действительно хотел задушить брата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бросился его оттаскивать, но Хэ Дачжуан вцепился зубами в лицо нападавшего, и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ударил его кулаком по голове, но Хэ Дачжуан только сильнее вцепился в лицо жертвы, и кровь потекла по его щеке и губам, создавая ужасающую картину. Если бы это продолжалось, он бы вырвал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слышал криков вокруг, он хотел только одного — убить всех в этой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звуки драки, но он их игнорировал, его глаза были прикованы к жертве, и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кто-то начал тянуть его, и он вцепился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схватил его за подбородок, и Хэ Дачжуан, почувствовав боль, вынужден был отпустить, повернувшись, чтобы ударить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увернулся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замер. Этот голос был слишком знаком — это был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Гао Чжибо оказался здесь? Его самое унизительное состояние увидел именно он, его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голова взорвалась, и он бросился к двери. Он не хотел, чтобы Гао Чжибо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Чжибо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был у двери, когда его остановила чья-то рука. Хэ Дачжуан, не думая,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думал, что кто-то посмеет его укусить, да ещё 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укушенное место, он не мог понять, была ли это кровь от предыдущего укуса, или он действительно прокусил его руку. Кровь капала на пол, окрашивая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 и увидел лицо Хэ Дачжуана, полное ярости, с окровавленной щекой, словно безумца. Его взгляд был настолько диким, что Цзинь Жуй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зверь, загнанный в угол, готовый умереть, но оставить след на своём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пробудило в Цзинь Жуе желание приручить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укрощать зверей, наблюдать, как они сначала яростно сопротивляются, а затем становятся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Хэ Дачжуана за горло, прищурившись, и улыбнулся, глядя на его гневный взгляд. Этот звериный взгляд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моргнув, сжал челюсти ещё сильнее, словно говоря, что никогда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сжимал руку, улыбаясь, наблюдая, как лицо Хэ Дачжуана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отпусти,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не отпускал, его глаза были прикованы к Цзинь Жую, без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медленно сжимать горло, всё так 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уже начало синеть, но он всё ещё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глядя на Хэ Дачжуана,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и, улыбнувшись, отпустил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отпустил зубы и начал кашлять, словно его лёгкие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бросив взгляд на брата Шитоу,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Шитоу немедленно снял свой пиджак и, дрожащими руками,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окровавленную руку Цзинь Жуя, он уже готов был умереть, ведь если это станет известно, ему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давайте поедем в больницу...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глава содержит сцены сексуального насилия и жестокости, что может быть неприемлемо для некоторых читателей.]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