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тут Дун Дун предложил ему идею: раз Ся Юйхуэй любит крутых парней, то ему стоит стать похожим на героев из фильмов про гангстеров. Это же так круто! Хэ Дачжуан подумал, что это хорошая идея. Поэтому он снова начал курить, драться, прогуливать школу и ходить в интернет-кафе. Однако это тоже не привлекло ни малейшего внимания со стороны Ся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казалось, что этого недостаточно, ведь всё это было не так, как показывают в фильмах. Поэтому он начал болтаться на улице, и в процессе познакомился с Хуан Мао и его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был старше его на три-четыре года, после окончания средней школы он больше не учился, а всё время проводил на улице, ничем не занимаясь. Сейчас он работал вышибалой в баре и имел несколько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 Дачжуан думал только о том, как было бы круто иметь свою банду, ходить по улицам с братвой и привлекать внимание. Видеть, как после школы его встречают друзья, — это же так здорово! Поэтому он не обращал внимания на то, какие люди были в компании Хуан Мао, и просто начал с ними тусоваться.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слишком сближался с Хуан Мао и его компанией, держась на расстоянии. Ему нужен был только внешний лоск, а не настоящая уличная жизнь. Кроме того, уровень Хуан Мао и его компании был действительно низким, и Хэ Дачжуан не хотел становиться частью этого, считая, что это унизит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дальше, заставило его полностью слиться с компанией Хуан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Ся Юйхуэй был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событие стало переломным моментом для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которому тогда было всего четырнадцать лет, смог справиться с пятью похитителями, готовыми на всё ради денег, и сам чуть не погиб, но не позволил Ся Юйхуэю получить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Дачжуан оказался совершенно бесполезным, пошёл с ними, но ничего не смог сделать. В итоге он оказался в больнице, где провёл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Дачжуан захотел стать сильнее, обрести такую же силу, как у Гао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записался на курсы саньда, тхэквондо и другие подобные тренировки. Каждый день он усердно тренировался, надеясь однажды победить Гао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действительно сближаться с Хуан Мао и его компанией. Они целыми днями болтались вместе, прогуливали школу, ходили в бары, интернет-кафе и дрались, и он участвовал во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завоевать своё место под солнцем, и больше всего ему нравилось ходить на драки с Хуан Мао. Он никогда не колебался, всегда шёл первым, и в итоге действительно стал неплохо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постоянные драки привели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неизвестно из какой школы, получил перелом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драки заканчивались синяками и ссадинами, но настолько серьёзный случай Хэ Дачжуану ещё не встречался. Он растерялся и обернулся, чтобы спросить у Хуан Мао, что делать, но те уже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 этом стало известно, и Хэ Дачжуана отстранили от учёбы, а дома его запер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заточения его мать даже попросила Ся Юйхуэя поговорить с ним, но вместо Ся Юйхуэя его избил Гао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проведённые взаперти, Хэ Дачжуан многое обдумал и решил, что так продолжаться не может, поэтому он собирался изменить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придёт Гао Чжибо, и, хотя он хотел показать свою силу и сразиться с ним, он не смог даже нанести удар, а вместо этого был жестоко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стоять до конца, но Гао Чжибо использовал Ся Юйхуэя как аргумент, и Хэ Дачжуан, как бы он ни был упрям, не смог устоять. Ведь Ся Юйхуэй был человеком, которого он любил уже семь или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естественно, вернулся в школу и стал примерным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Хуан Мао и его компания словно прилипли к нему, и избавиться от них было невозможно. И вот они снова пришли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и его компания просто хотели его денег. Раньше, когда он тусовался с ними, он никогда не скупился на еду, напитки и развлечения, всё оплачивал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решил порвать с ними, Хэ Дачжуан считал, что больше нет смысла быть их дойной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они не собирались сдаваться и пришли в школу,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очень хотелось выбить им зубы, но, учитывая, что за Хуан Мао стоял какой-то неизвестный покровитель, а перед ним было пять человек, он решил, что лучше не усугублять ситуацию. В одиночку он не смог бы справиться с ними. Он подумал, что, может быть, стоит ещё раз дать им денег и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взвесив всё, Хэ Дачжуан с улыбкой поздоровался с Хуан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Мао, что привело вас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обнял его за плечи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братан, мы просто соскучились.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засмеялся, думая про себя: «Соскучились, блин, скорее по моим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Мао, ты всегда был хорош, помнишь о своих братьях. Просто сейчас мне нужно быть поспокойнее,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ничуть не смутился тем, что бросил Хэ Дачжуана в беде,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знаю, что ты сейчас занят, вот и решил дать тебе возможность расслабиться. Мы давно не собирались, давай сегодня хорошо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«Брат, блин! Когда случилась беда, ты сбежал быстрее зайца, а теперь, когда всё спокойно, вспомнил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уже надоело продолжать этот разговор, и он с улыбкой сказал Хуан Мао и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раз уж Хуан Мао сегодня пришёл, давайте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все расходы на еду, напитки и девушек он взял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и его компания сразу же заулыбались и, обняв Хэ Дачжуана за плечи,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братан, давно не виделись, сегодня нужно хорошо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смеясь и обнимая друг друга, направилась в большой ресторан, где заказали целый стол блюд. Хэ Дачжуану это не понравилось, но он сказал себе, что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Дачжуан слишком хорошо всё себе представлял. Он не понимал, почему вампиров называют вампирами. Потому что они не остановятся, пока не высосут из тебя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именно эта его осторожность приведёт его в бездну, из которой он уже никогда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Хуан Мао и его компания, обняв Хэ Дачжуана за плечи, как лучшие друзья, направились в «Пурпурную ночь». «Пурпурная ночь» был баром, где царил хаос, и Хэ Дачжуан бывал там раньше. Но ему не нравилась атмосфера, поэтому он больше туда не ходил. Там происходили всевозможные незаконные сделки: проституция, наркотики,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хотя и хотел быть крутым, знал меру, поэтому обычно ходил с Хуан Мао и его компанией в караоке или пил в барах. Но не в «Пурпурную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Хуан Мао, «Пурпурная ночь» была местом брата Шитоу, а брат Шитоу был его старшим. Хуан Мао говорил, что брат Шитоу был крутым парнем в криминальных кругах, и, говорят, его босс был очень влиятельным, хотя Хэ Дачжуан не знал,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углублялся в это, считая, что меньше знаешь — крепче спишь, и решил снова сыграть роль дойной коровы, ведь это не стоило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«Пурпурную ночь», Хуан Мао и его компания заказали целый стол дорогого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мысленно выругался: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взял бутылку и протянул её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братан,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бутылку пива в руке,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Мао, ты же знаешь, я плохо переношу алкоголь, завтра ещё в школу. Не могу так много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посмотрел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в бар и не будешь пить? Братан, ты шутишь? Не ссы, я знаю твои способности. Если ты брат, то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опрокинул бутылку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держа бутылку в руке, чуть не ударил ею Хуан Мао по голове. Он подумал: «Думаешь, ты крутой? Чёрт возьми!» Но, понимая, что он один на территории Хуан Мао и не сможет с ним справиться, он тоже опрокинул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хлопнув его по плечу,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едва сдерживаясь, чтобы не выплюнуть пиво ему в лицо, подумал: «Отличный,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Мао подал пример, и его подчинённые тоже начали подходить к Хэ Дачжуану с предложениями выпить. Хэ Дачжуан с улыбкой отшучивался,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группа женщин с ярким макияжем и резким запахом духов. Хэ Дачжуан незаметно отодвинулся от них. Однако Хуан Мао и его компания были в восторге и сразу же начали флиртовать с ними, полностью забыв о Хэ Дачжуане.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рад этому. Теперь эти женщины казались ему более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