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настоящее имя которого Хэ Цзянь, был старшим сыном в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хотела, чтобы её внук рос здоровым и крепким, поэтому дала ему прозвище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была коренной сельской жительницей и переехала в город К только после того, как отец Хэ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познакомилась с отцом Хэ, когда тот работал в городе К. Отец Хэ очень любил её и приложил немало усилий, чтобы добиться её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добился своего и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мамы Хэ была довольно состоятельной, поэтому они не одобряли её брак с отцом Хэ. Однако мама Хэ настояла на своём, и в итоге её семье пришлось смириться с выбором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семья мамы Хэ выделила деньги отцу Хэ, чтобы он мог заняться небольшим бизнесом. К удивлению всех, отец Хэ, то ли благодаря своему таланту, то ли из-за удачи, смог превратить этот небольшой бизнес в довольно успешное предприятие, став владельцем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Хэ оставался человеком с совестью и не стал, как многие другие, тратить деньги на развлечения и женщин. Он по-прежнему любил свою жену, заботился о сыне и почитал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Дачжуану было три года, мама Хэ родила ему брата, которого назвали Хэ Кан. Однако с самого детства у брата были проблемы с сердцем, и врачи предсказывали, что он не доживёт до пяти лет. Поэтому большую часть времени Хэ Кан проводил в больнице, в стерильной палате, и редко виделся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Хэ очень переживала за Хэ Кана, они всё же больше любили Хэ Дачжуана, который с самого детства был здоровым и активным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надеждой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детства он был любимцем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боялась, что он может оказаться таким же хрупким, как Хэ Кан, и поэтому относилась к нему с ещё большей заботой. Его буквально держали в руках, боясь, что он упадёт, и оберегали от любых неприятностей, словно он был драгоценным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Хэ Дачжуан с детства стал избалованным и своевольным мальчишкой, с врождённым стремлением к соперничеству и непоколебимым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чуть больше трёх лет, мама Хэ отдала его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детей, которые цеплялись за родителей и плакали, умоляя их не уходить, Хэ Дачжуану очень нравилось в детском саду, потому что там было много разных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любил соперничать, поэтому в школе он постоянно устраивал беспорядки. Учителя ничего не могли с ним поделать, звонили его родителям бесчисленное количество раз, вызывали их в школу, но всё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продолжал вести себя как обычно, устраивая беспорядки и обижая других детей. В конце концов учителя, увидев его, предпочитали обходить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Хэ Дачжуан познакомился с Ся Юйхуэем.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был красивым и послушным мальчиком, и учителя, и дети его любили. Хэ Дачжуану он тоже понравился из-за своей внешности. Однако Ся Юйхуэй, похоже, не испытывал к нему симпатии, а может быть, он просто не испытывал симпатии ни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себя проигнорированным и решил досаждать ему,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Юйхуэй, казалось, действительно не обращал на него внимания, никогда не смотрел на него дольше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очень зол на это и решил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регулярно досаждал Ся Юйхуэю, чтобы выместить свою злость. Однако он не осмеливался обижать его слишком сильно, потому что у Ся Юйхуэя был старший брат по имени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был на два года старше его, и Хэ Дачжуан почему-то боялся его. Он всегда чувствовал, что Гао Чжибо опасен, и старался держаться от него подальше. Кроме того, Гао Чжибо однажды напугал его до слёз, и Хэ Дачжуану было стыдно перед ним. Поэтому он обычно досаждал Ся Юйхуэю только тогда, когда Гао Чжибо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Юйхуэй не любил жаловаться, иначе Хэ Дачжуан сомневался, что смог бы спокойно закончить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Дачжуану было пять лет, в его семье произошло большое несчастье — его младший брат Хэ Кан, которому не было и двух лет, не смог выжить и навсегда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Дачжуан был ещё слишком мал, чтобы понять истинный смысл смерти. Он только видел, как его родители и бабушка горько плакали, но самого брата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 родителей и бабушку, почему они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просто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отправили брата в очень далёкое место, и теперь мы больше никогда его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тоже было грустно, ведь у него был только один брат, и теперь, когда он ушёл, больше некому было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любил брата, поэтому спросил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том месте есть интересные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брату будет хорошо, у него будут интересные игрушки, и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там есть интересные игрушки, Хэ Дачжуан с детской наивностью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интересно? Я тоже хочу туда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Хэ разозлилась и отшлёпала его, приговаривая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 смей,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Дачжуан не понимал, почему мама так разозлилась. Ну не пойдёт он туда, и всё, он ведь не собирался отбирать у брата игрушки, зачем же она его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мама боялась. Боялась, что он тоже уйдёт от них навсегда, как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брата он стал единственным сыном в семье Хэ, и его стали любить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способность создавать проблемы стала ещё более отточенной.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который в детском саду постоянно досаждал Ся Юйхуэю, в начальной школе вдруг влюбился в него. Хотя Ся Юйхуэй был мальчиком, Хэ Дачжуан решил, что почему бы и нет. И эта любовь разгорелась настолько сильно, что он поклялся отбить Ся Юйхуэя у Гао Чжибо и сделать его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небеса не услышали его мольбы, и он безуспешно преследовал Ся Юйхуэя семь или восемь лет, но так и не смог добиться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упорно следовал за Ся Юйхуэем, соперничая с Гао Чжибо, и в процессе выработал в себе непоколебимую стойкость и железную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непоколебимая воля привела к тому, что он споткнулся на своём жизненном пути и больше никогда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на перемену, те, кто лежал на партах едва живыми, сразу же ожили. Хэ Дачжуан был исключением — он по-прежнему лежал на парте, уставившись на спину Ся Юйхуэя,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ушёл, все в классе бросились к выходу, словно дикие лошади, сорвавшиеся с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глядя на Хэ Дачжуана,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лежал на парте 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Дун не стал настаивать, взял свой рюкзак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наблюдал, как Ся Юйхуэй неторопливо собирал свои вещи. Закончив, он взял рюкзак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усмехнулся, затем встал, взял свой рюкзак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 увидел, как Ся Юйхуэй с улыбкой стоит перед Гао Чжибо, который ласково погладил его по голове, взял его рюкзак и, взяв за руку, увёл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их удаляющиеся фигуры, развернулся и пошёл к другой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шёл медленно, чтобы не видеть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дядя Гуань, который обычно забирал его домой, взял отгул, поэтому Хэ Дачжуану пришлось ехать домой самому. Это было обычное дело, но по дороге его неожиданно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нахмурился, увидев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остановил, был мелким хулиганом по прозвищу Хуан Мао, с которым он познакомился, когда начал болтаться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случайно увидел, как Гао Чжибо курит, и в порыве глупости подумал, что, может быть, Ся Юйхуэй так любит Гао Чжибо именно из-за его крутости. Ведь Гао Чжибо всегда ходил с каменным лицом, но, несмотря на это, многие девушки всё равно влюблялись в него. Конечно, и парни тоже, но Хэ Дачжуан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курение делает человека таким популярным, Хэ Дачжуан тоже начал курить, надеясь, что это привлечёт внимание Ся Юйхуэя. Однако позже он понял, что курение не произвело на Ся Юйхуэя никакого впечатления, и начал размышлять, не упустил ли он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