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когда-то, в момент нестабильности души, я передал часть своего сознания Синь Хуайцяню, случайно отдав вместе с ним и часть своей души. Если я не смогу вернуть её, то меня ждёт полное исчезновение. А теперь, когда Синь Хуайцянь поглощён Владыкой, значит, моя душа находится в нём, так что… — Юй Дапин похлопал Су Хуаньчжэня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твоя роль теперь очевидна. Ради твоего друга и моей жизни, пожалуйста, когда будешь убивать Владыку, не забудь оставить мою душу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Друг, будь спокоен, я не позволю тебе исчезнуть из этого мира. Ведь даже один такой случай оставил бы у меня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человек в порядке, нам нужно обсудить наши дела. — Ишан Гумин, поддерживая Юй Дапина, обратился к Су Хуаньчжэню, его тон был слегка недоброжелательным. — Ты — тот самый Су Хуаньчжэнь из Куцзина, который пришёл в Яоши вместе с Вэнем. Хорошо, о Вэне я пока могу не говорить, но ты ещё и уговорил Ся Биболо прийти в Яоши. Ты знаешь, что его возвращение в Яоши крайне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возвращение Ся Биболо в Яоши опасно? — удивился Су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 Биболо тоже является законным наследником королевской семьи Гуайфань Яоши. В те времена в королевской семье родились запретные близнецы. Один остался в Императорском городе как почитаемый старший принц, а другой был брошен в Обитель Юнлю Пинъюй, где подвергался издевательствам. Ся Биболо — это тот самый близнец, который оказался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не только у Юй Дапина сложилась тяжёлая судьба, но и у Ся Биболо оказалось такое прошлое. Ты так хорошо осведомлён о секретах королевской семьи Яоши и обладаешь уникальной магией крови королевской семьи… Хм… Значит, ты — тот самый Ишан Гумин, который когда-то учил Ся Биболо? — Су Хуаньчжэнь, как всегда, быстро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просто человек, который хочет вернуть Яоши к законной власти. Поэтому, Су Хуаньчжэнь, ты должен отправиться в Яоши и вернуть Ся Биболо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способности Ся Биболо, но сначала мне нужно отправиться в Пограничный город Хунмянь и сообщить о делах Гуйфан Чимину. Сейчас Чимин хочет отомстить Владыке, и пока рано действовать. — Су Хуаньчжэнь не спешил искать Ся Биболо.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такой, как говорил Вэнь — у тебя всё в мире расписано по времени. А кто будет следующим после Владыки? На кого ты нацелился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Ишан задаёт этот вопрос Су Хуаньчжэню, Юй Дапин с полуулыбкой посмотрел на него, словно предупреждая, что если ответ будет неудовлетворительным, то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Хуаньчжэнь, заметив улыбку Юй Дапина,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моём сердце есть только великое добро и зло, правда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Чимин в твоём сердце — добро или зло? — Ишан Гумин, казалось, не получил желаемого ответа,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Зло. — не задумываясь, ответил Су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почему ты заключаешь сделку с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Злом против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Чимин — твоя следующая цель для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одумается и обратится к добру, то всё можно будет обсудить. — Су Хуаньчжэнь не сказал ни да, ни нет, а дал ответ, который мог измениться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Ишан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творит добро, получит добрый конец. — Су Хуаньчжэнь сказал, его слова выражали немалое уважение к Ишану Гумину.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хорошенькое «добрый конец», Су Хуаньчжэнь, ты слишком идеализируешь Небеса. Те, кто творит добро, часто не получают доброго конца, поэтому перед тобой сейчас я. Я вернулся из тьмы, чтобы сделать всё возможное и вернуть всё, что было потеряно. — Ишан Гумин лишь пренебрежительно отнёсся к словам Су Хуаньчжэня. Юй Дапин, чувствуя жалость, взял руку Ишана Гумина, которая поддерживала его,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или зло, какими бы ни были Небеса,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другом, как ты, ты не можешь быть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душа, однако, из-за накопленной ненависти стала злом. Я — призрак, движимый злом. — В голосе Ишана Гумина звучало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ведь уже говорил, что если есть что-то чистое и праведное, ты сможешь избавиться от зла. И это зло не исходит от тебя, а вызвано внешней зловещей силой. — Юй Дапин, видя, как Ишан принижает себя,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способ помочь своему благодетелю избавиться от зла и спасти его от пучины ненависти, Су Хуаньчжэнь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способ, я готов отправиться на поиски чистого и праведного предмета, чтобы спасти вас от пучины ненависти. Пусть это будет моей благодарностью за ваше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Хуаньчжэнь готов помочь, Юй Дапин понял, что дело уже наполовину сделано, и, немного успокоившись,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ты знаешь, как отблагодарить за спасение, а я ведь спас тебя столько раз, как ты собираешься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никогда не смогу отплатить за это, но у Старого Пса есть один метод, который в таких случаях очень полезен. — Су Хуаньчжэнь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станем братьями, то мои дела станут твоими делами, и между нами не будет никаких счетов. Или, может, ты хочешь, чтобы я отдал тебе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 уж. Ты слишком велик для моего скромного храма. — Юй Дапин, услышав это,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искал. Я хочу, чтобы ты помог Чимину захватить Цзиньоу. — после короткой паузы сказал Ишан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Хуаньчжэнь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захватить Цзиньоу из-за Люцзиня, но если у меня есть способ добиться обоюдной выгоды и даже привлечь Цзиньоу как союзника для наступления на Яоши, позволите ли мне действовать? — Су Хуаньчжэнь, как всегда, нашёл способ избежать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уверен? — Ишан Гумин, взглянув на Су Хуаньчжэня, а затем на Юй Дапина,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забери Чимэна с собой. Я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океана, где не видно неба, невозможно было определить, сколько времени прошло, лишь красные нити плыли мимо. Юй Дапин, от скуки, использовал способность нитей Цинсы, чтобы превратиться в существо с рыбьим хвостом. Ишан Гумин, увидев это, ударил его хвостом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ты можешь практиковать свои навыки игры на цитре в этой Пещере в морских глубинах. Что это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получив удар хвостом, рассеял нити Цинсы и, подняв голову, с недоумением посмотрел на Ишана: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кто сказал, что я умею играть на цитре? Я ведь совсем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не умеешь играть на цитре? — Ишан Гумин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более того, я тот, кто, сколько бы ни учился, не может играть. — Юй Дапин потёр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изучал Божественный путь Бессмертного целителя, учитель требовал, чтобы мы освоили цитру, шахматы, каллиграфию и живопись. Но как бы я ни старался, как только я садился за цитру и готовился играть, мои руки начинали дрожать, не говоря уже о том, чтобы перебирать струны. Поэтому я так и не научился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Юй Дапин вспомнил о письме Лун Вэня, в котором упоминалось, что Лун Вэнь был мастером игры на цитре. Видимо, Ишан подумал, что он тоже умеет играть, из-за того, что его память неполна.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моя память неполна, поэтому события прошлого для меня как будто не существуют. Даже после изучения материалов, которые я нашёл,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разговаривали, в море произошло нечто странное. Юй Дапин, не понимая, что происходит, увидел, как Ишан, полный паники и страха, схватил его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друг? — Юй Дапин, хотя и не понимал, что происходит, почувствовал беспокойство друга и спросил. И тут он увидел, как золотая жидкость распространялась в воде, превращая всё на своём пути в камень и уничтожая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Дело передано Су Хуаньчжэню… Вероятно, душа Юй Дапина будет возвращена…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*★,°*:.☆(￣▽￣)/$:*.°★* 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