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видимо, человек важный и забыл о том, как ты унизил меня в Гуайфань Яоши. Но я не забыл, я не могу забыть твое высокомерное лицо, и тогда я поклялся, что однажды ты будешь ползать у моих ног, как раб! Я думал, что ты уже давно мертв, но оказалось… Ха! Видимо, небеса не хотят, чтобы я, Гуйфан Чимин, остался с сожалением!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говоришь так много, я ничего не помню. Это только твои слова, и если это приносит тебе удовольствие, мне нечего сказать. Но в моей памяти я только «Спасающий, но не убивающий» Юй Дапин из Куцзина, а не Лун Вэнь из Гуайфань Яоши,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без эмоций выслушал речь Гуйфана Чимина.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ты не помнишь, твое лицо не изменилось, и выражение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знаю, что ты тогда сказал это, чтобы спасти мне жизнь, обещание есть обещание, и даже если ты не помнишь, ты должен его выполнить! Ты сказал, что если я однажды стану правителем, ты преклонишься передо мной и будешь служить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исполнил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слегка поклонился, притворно поздравляя.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ты и правитель, ты не умеешь использовать людей. Моя сила — в медицине, а ты используешь яд, чтобы контролировать меня… Эх,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уже вынул красный яд из своей раны, и красный след превратился в кровавый туман, исчезнув вместе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в гневе бросился на Юй Дапина. Но тот, словно лист на воде, легко уклонялся от яростных атак, не получая ни царапины. Размахивая рукавами, он даже нашел время поговорить: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о моей личности. Хоть я и не помню своего обещания, я все равно могу служить тебе. Однако я только спасаю, но не убиваю, и не могу убивать за тебя. В будущем, если ты придешь ко мне за помощью, я не возьму платы и не буду спрашивать о твоем статусе,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Дапин нашел момент и исчез вдали, покинув холм Пухунь.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Все такой же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Гуйфан Чимин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Дапин, покинув холм Пухунь, беспокоился о травме мозга Су Хуаньчжэня и спешил найти его, чтобы удалить инородное тело, но в горах он никак не мог его отыскать. К счастью, в теле Су Хуаньчжэня остались следы крови Юй Дапина, и он последовал за этим тонким следом,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лесу он издалека увидел Су Хуаньчжэня, идущего рядом с красивой девушкой в красном. Юй Дапин ускорил шаг, быстро подошел и положил руку на плечо Су Хуаньчжэня: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 на холме Пухунь без внимания, а сам здесь гуляешь с девушкой. Что, опять меня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обернулся с наивным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Один и тот же трюк дважды уже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собрал нити Цинсы на кончиках пальцев и коснулся лба Су Хуаньчжэня, проверяя его сознание. Тьма в мозгу все еще была, и яд тоже бушевал, но вместе они создали удивительный эффект противоядия. Теперь не нужно было удалять инородное тело, нужно было лишь подождать немного, и Су Хуаньчжэнь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удачлив, теперь мне не нужно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пойдешь? Я просто пошутил,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взял Юй Дапина за руку,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как раз собираемся слушать цитру, это поднимает настроение, и ты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потянул Юй Дапина за собой, и девушка в красном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не ожидая такого, споткнулся на несколько шагов, но затем выровнялся и пошел за ними. Хоть травма мозга Су Хуаньчжэня больше не была проблемой, следовать за ним все же было небесполезно, на случай, если что-то случится, он мог бы помочь. Юй Дапин решил остаться, пока Су Хуаньчжэнь не восстановит рассудок,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Цитра объединяет друзей, споры о мастерстве. Юй Дапин, Су Хуаньчжэнь и девушка в красном пришли на платформу Юньмэн, но там не было ни музыкантов, ни звуков цитры, только бесконечная пустота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соревнование цитры? Почему здесь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раздался мощный звук цитры, пронзивший уши. Вода заколебалась, и на платформе зажглись огни, а затем появился человек в красном, с мрачной аурой, словно призрак, пришедший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на пиру цитры: исполнение господина Циньцюэ — «Три песни белого коня».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размахивал рукавами, словно струны, двигаясь в танце. Он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пришел за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убийственный дух с мрачной аурой обрушился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фигура на сцене исчезла, словно это был всего лишь ночной кошмар. Юй Дапин, хотя и не был так искушен в музыке, как Су Хуаньчжэнь,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исчезла, свет на платформе Юньмэн погас. Внезапно раздался звук капли воды, падающей в океан, и струны зазвучали, словно плач, словно воспоминания, сплетая нити самых дорогих людей 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Разлука — это как вода, текущая на восток и запад, но в конце она встречается. Пусть даже чувства легки, как облака, они все же приходят в сны. Жалко, что человеческие чувства тоньше облаков и воды, и добрые встречи редки. Вспоминая прошлое, столько раз сердце разрывалось, но не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посмотрел на сцену, но внезапно почувствовал головокружение, словно все вокруг было иллюзией. Когда он наконец смог сосредоточиться, вокруг него был только туман. Вдали он увидел высокого человека в белом, с черными волосами, держащего книгу и сидящего за столом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хотел подойти ближе, но услышал стихи, звучащие,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Купаюсь в ароматной воде, одежда сияет,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склоняется, оставаясь, сияние не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останусь во дворце долголетия, сияя с солнцем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Колесница дракона, одежда императора, я путешествую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спускается, поднимаясь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земли Цзичжоу, простирающиеся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о тебе, вздыхая, сердце болит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вырвался у Юй Дапина. Хоть он и знал, что все это иллюзия, вызванная музыкой, он не мог остановить переполнявшие его чувства. Юй Дапин смотрел на фигуру, хотел подойти ближе, спросить, кто это, но в момент, когда он почти приблизился, иллюзия начала распадаться, заставив его остановиться и только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тебе, вздыхая, сердце болит от тоски… Ха… Это должно быть мое чувство, а не то, что может произнести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усмехнулся, сел и закрыл глаза, слушая звуки в иллюзии, не решаясь смотреть на высокую фигуру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как струны, успокаивали, заставляя слушать снова и снова. Только этот звук наполнял сердце Юй Дапина тяжестью. Это сон! Это сон! И красивый, и страшный. Потому что человек, о котором он думал, был лишь воспоминанием, как утренняя роса, исчезающая с восходом солнца, но все же трогающая душу. Юй Дапин, хоть и закрыл глаза, боролся с собой, но в конце концов не смог удержаться и открыл их, чтобы украдкой посмотреть на фигуру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звуки цитры прекратились, сон рассеялся, и фигура в белом исчезла, как дым. Видя, как она исчезает, Юй Дапин почувствовал, как сердце разрывается, и не смог сдержать крика, слезы 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Кансё-сама… Тысяча… всадников!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Юй Дапин — это Лун Вэнь… Так долго, и наконец появилось настоящее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