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неизвестно, на какое расстояние его унесло течением, но наконец Юй Дапин полностью пришел в себя. Открыв глаза под водой, он запустил циркуляцию своей энергии, ступил на поверхность воды и вырвался из реки, разорвав ее поверхность. С глубоким вздохом он выпустил из себя скопившийся мрак, ощутив полное удовлетворение. Однако его умиротворение было нарушено громким криком, разорвавшим тишину. На берегу стоял простолюдин в простой одежде, который, увидев, как Юй Дапин поднялся из воды,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Водяной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заметил, как человек указывал на него, дрожа от страха, и понял, что его приняли за водяного призрака. В темноте ночи, с его мокрыми и слегка растрепанными волосами, было неудивительно, что он вызвал такой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теперь делать? Вернуться обратно в воду? Юй Дапин наклонил голову, серьезно задумавшись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Са-са-са, где этот водяной призрак? Давай-ка сразимся со мной, Меченым Призраком, и посмотрим, кто из нас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грубый голос с берега. Там сидел могучий мужчина, обнимающий кувшин вина, и, услышав, что кто-то говорит о водяном призраке,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водяной призрак? Если глаза плохие,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прерванный этим мужчиной, осознал, насколько абсурдной была его предыдущая мысль. «Действительно, от нехватки воды мозг совсем отключился», — подумал он про себя. После этого он поднялся из реки и направился к берегу, одновременно используя свою внутреннюю энергию, чтобы высушить одежду и волосы, оставив их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простолюдин, который ошибся, увидев, как Юй Дапин идет к берегу, тут же вскочил на ноги и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я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произнес Юй Дапин,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кто бы ты ни был, от тебя исходит какой-то странно приятный запах! Са-са, Меченый Призрак, нечеловек, ты мне понравился. Сегодня я сделаю тебе одолжение — давай выпьем кувшин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Призрак, не теряя интереса к Юй Дапину, предложил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Меченый Призрак? Ты больше похож на пьяного призрака. Жаль, но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махнул рукой, и в его ладони появилась чашка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Са-са-са, не пьешь? Неужели в мире есть люди, которые не пьют!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Призрак, говоря это, сделал большой глоток желтого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но могу заменить вино водой и составить тебе компанию. В любом случае, сейчас у меня нет дел, и раз уж мы встретились, это судьба. Почему бы не провести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зачерпнул чашкой воды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Са, ты говоришь так 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 начал говорить, но замолчал, услышав голоса двух пьяниц. Юй Дапин, заинтересованный, прислушался и понял, что они обсуждают военные действия в Куцзине.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вершине богов идет великая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связано с тем Небесным Пастухом из Тяньцзяна.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заметил, как Меченый Призрак вздрогнул, услышав имя Небесного Пастуха, и даже не обратил внимания, что его кувшин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у подножия горы армия Яньваня окружила все, должно быть,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пьяниц говорил с азартом, даже собирался пойти посмотреть на зрелище. Однако второй сохранил немного здравого смысла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них! Пойдем, лучше выпьем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у них есть хоть капля здравомыслия, иначе, с их уровнем силы, они бы даже не приблизились к полю боя, разорванные энергией», — подумал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пьяницы ушли, Меченый Призрак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Правильно сказали! Плевать на них. Кто такой этот Пастух?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новый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слегка пригубив воду из чашки, наблюдал, как Меченый Призрак пьет, но при этом явно волнуется. Не сдержавшись,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 тут же обернулся и уставился на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Са, ты, слабак, даже пить не умеешь, а еще смеешь смеяться над Меченым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смотреть, как ты волнуешься, но не хочешь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вылил воду из чашки обратно в реку и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волнуешься, то иди. Ты здесь телом, но сердце уже там. Хотя я не знаю, какие у тебя разногласия с этим Пастухом, но в такие моменты лучше следовать зову сердца, чтобы не жалеть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Са-са, ты, слабак, говоришь довольно разумно. Ладно! Тогда Меченый Призрак отправится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бросить кувшин и уйти, но Юй Дапин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еще есть уговор о выпивке, не забудь. Когда закончишь свои дела, найди меня здесь,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войны всегда опасны, Юй Дапин не хотел, чтобы этот интересный Меченый Призрак оставил сожаление в сердце, но и не желал, чтобы он погиб на поле боя. Поэтому он предложил этот уговор. Если тот выживет и вспомнит о договоре, то Юй Дапин спасет его; если нет, то это будет просто судьбой. А жизнь и смерть случайных встречных не волновали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Са-са-са, ты, который не пьет, еще и уговор о выпивке заключил со мной, Меченым Призраком. Что ты собираешься делать? Смотреть, как я 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Призрак, говоря это, растворился в мече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подожду тебя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сел среди оставленных Меченым Призраком кувшинов,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приготовь хорошее вино и жди Меченого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Меченый Призрак исчез в ночи. Юй Дапин остался сидеть у реки, медитируя и ожидая, пока Меченый Призрак выполнит свой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разорвал тьму, окрасив небо золотым светом, и мягкие лучи постепенно окутали Юй Дапина, который всю ночь ждал у реки. Это был момент пробуждения земли, время обновления. Однако внезапно резкий свет упал рядом с Юй Дапином, и когда человек опустился на землю, это оказался Меченый Призрак, который, шатаясь, упал на землю, очевидно тяжело раненный. Мужчина, сопровождавший его, тут же подбежал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Держись!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 попытался устоять на ногах, но его тело начало становиться прозрачным.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старый Пастух, знаешь, я жалею, что спас тебя? Но, видя, что ты жив, я счастлив. Я помог тебе, пожертвовав своей душой,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так как Юй Дапин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Меченый Призрак, раз ты пришел сюда, значит, помнишь наш уговор о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Са-са-са, ты, слабак, осмелился прервать своего деда Меченого Призрака! Конечно, я помню уговор. Где вино?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 протянул руку к Юй Дапину.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достал кувшин вина, но Меченый Призрак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малость? Это не по-мужски. Ты, слабак, даже вино принес слишком скудное.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снова стало более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попробуй, и поймешь, скудное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Призрак, не говоря ни слова, выпил весь кувшин одним глотком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 Но такой малости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как Меченый Призрак упал, вскрикнул в гневе и тревоге. Несмотря на тяжелые раны, он собрал свою энергию и направил ее на Юй Дапина: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со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старое вино, наполненное временными нитями. Я давно заметил, что его душа связана с мечом, и, зная, что он отправится на войну, где может получить раны, заранее вложил в вино энергию, питающую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оставался спокоен, медленно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 теперь. Есть ли признаки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Меченого Призрака. Тот лежал без сознания, но дыхание было ровным, а тело стабильным. Очевидно, угроза исчезновения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 Я, Пастух,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его, так что благодарность должна исходить от самого Меченого Призрака, когда он придет в себя. Тебе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протянул руку, и фиолетово-голубые искры пробежали по телу Пастуха, прежде чем вернуться к Юй Дапину.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серьезны, и их лечение потребует усилий... Ладно, раз уж мы встретились, я потрачу эти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я — правитель Тяньцзяна, цель, которую должны уничтожить люди Куцзина?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 с удивлением посмотрел на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