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значит, мне всё же придётся ждать, пока судьба сама приведёт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слегка разочаровался, прислонившись к ветвистому дереву. Закрыв глаза, он глубоко вздохнул, затем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по сравнению с прежней неопределённостью, сейчас всё намного лучше. К тому же, у меня ещё остались нити Цинсы, подаренные старцем. Я смогу продержаться некоторое время. Ну, не стоит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мрачной, без единого луча света. Юй Дапин, дремавший под деревом, проснулся от шума. Оглядевшись, он увидел группу крестьян, вооружённых дубинками, которые преследовали человека, спотыкающегося и выглядевшего крайне измождённым. Эта сцена показалась ему знакомой. Вспомнив, как его самого когда-то преследовали и избивали, Юй Дапин почувствовал сочувствие к тому, кого 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вора, который ворует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преследовали, не кричал от боли, а только безумно смеялся, очевидно, находясь в состоянии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рога, это точно демон, убьём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крестьян кричал, призывая остальных действовать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решил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подняв голос, направил свою внутреннюю энергию, чтобы отбросить разгорячённую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лезь не в своё дело, это демон. Мои куры постоянно пропадают, это точно он их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обвинить кого-то в воровстве, нужны доказательства. Ты видел, как он воровал? И даже если он демон, кто сказал, что демонов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прикрыл собой человека, который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демон… ха-ха…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разгорячённые злобой, не слушали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ты защищаешь демона, мы и тебя побьём! Смотри, у тебя белые волосы и странные узоры на лбу, может, ты тоже его сообщник. Бей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поняв, что с этими упрямыми крестьянами бесполезно спорить, схватил человека с рогами, чтобы его не убили. Сначала он хотел воспользоваться лёгким шагом, чтобы уйти, но из-за сопротивления человека с рогами они могли лишь спотыкаться, пытаясь уйти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погони Юй Дапин уже собирался использовать нити Цинсы, чтобы окружить крестьян, как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даос с деревянным мечом, а рядом с ним стоял гроб, от которого исходила зловещая аура. Даос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вот-вот материализуются, уходите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с рогами снова впал в бред,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набросился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же продолжали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это демон, который ворует кур… Ах! Нет, это демон, который ворует кур. Даос,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схватив человека с рогами за воротник, оттянул его назад и холодно произнёс, используя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«Спасающим, но не убивающим» Юй Дапином, кто посмеет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наполненный силой, заставил землю содрогнуться, а людей —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грозного голоса Юй Дапина разгорячённые крестьяне замолчали, как будто их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гроб рядом с даосом начал двигаться, и красный туман вырвался из него, превратившись в огромную птицу, чей крик поверг всех в ужас. Птица схватила человека с рогами и приготовилась улететь. Юй Дапин, не зная, что замышляет птица, но видя, что человек с рогами находится в безумии, не мог оставить его. Он бросил цепь из нитей Цинсы, обвил ею птицу и взлетел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в ушах, Юй Дапин, лежа на спине красной птицы, провёл в полёте несколько дней. За это время из бессвязных речей человека, которого держала птица, он смог понять, что тот потерял всех близких из-за себя и это повергло его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Дапин почувствовал что-то и ввёл нить Цинсы в тело человека с рогами.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буддийская сила. Ха, значит, этот человек проходит через испытание. Но это не то, во что можно вмешиваться, только он сам сможет преодолеть этот кризис. Но раз уж мы встретились, я оставлю в тебе часть своей энергии, чтобы в критический момент ты смог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фиолетовый свет медленно вышел из лба Юй Дапина и вошёл в лоб человека с рогами. Затем Юй Дапин похлопал красную птицу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птица, я ещё раньше понял, что у тебя нет злых намерений. Хотя ты окружён зловещей аурой, твои глаза ясны, и ты не выглядишь злым. Просто я беспокоился за того, кого ты схватил, ведь я уже считаю его своим пациентом. Как я могу бросить его? Поэтому я и вмешался, надеюсь, ты не обижаешься. Но даже если обижаешься, я ничего не могу с этим поделать. Спасибо за твоё терпение, теперь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стоя на спине птицы, спрыгнул вниз, и её полёт на мгновение замедлился. Фиолетовый свет окутал Юй Дапина, нити Цинсы обвились вокруг него, образуя за спиной крылья, похожие на крылья красной птицы. Эти крылья были созданы из нитей Цинсы, имитируя крылья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моя внутренняя энергия была сильнее, возможно, мне не пришлось бы искать корабль, чтобы переплыть океан и добраться до Гуайфань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Юй Дапин вдруг почувствовал, что его энергия на исходе,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«увы» едва слетело с его губ, как крылья из нитей Цинсы начали рассеиваться, и Юй Дапин стремительно упал на землю, подняв облако пыли. Когда пыль рассеялась, зелёная фигура оказалась покрыта грязью, а глаза полны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закашлялся от пыли, затем выплюнул землю изо рта. Вытерев уголки рта рукавом, он почувствовал, что вкус земли стал ещё сильнее. Юй Дапин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смогу перелететь океан, придётся искать корабль.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растерянностью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вообще нахожусь? Лучше бы я не прыгал с птицы, а попросил её доставить меня прямо в Гуайфань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появилась измождённая, покрытая пылью фигура — это был Юй Дапин, спрыгнувший с красной птицы. После создания крыльев из нитей Цинсы он сильно истощился и нуждался в воде для восстановления, но за несколько дней не смог найти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влагу в воздухе и, воспрянув духом, направился к её источнику. Наконец он нашёл ручей. Обрадовавшись, Юй Дапин прыгнул в воду, позволив течению нести себя. Плывя по реке, он использовал воду для восстановления энергии, и под водой засветился фиолетовый свет, создавая волшебное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полную карту Гуайфань Яоши… Встретил Тянь Лоцзы, забрался на спину птицы Ся Биболо… И даже поиграл 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думаю, что способность нитей Цинсы имитировать что угодно довольно впечатляет… Если бы у него было достаточно энергии, он мог бы делать многое… Цепи, клетки, а теперь ещё 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понял, что это немного похоже на кольцо Зелёного Фонаря… Но, поверьте, я только что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