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выглядишь моложе моей младшей сестры, но говоришь так же самоуверенно, — внезапно вспомнив о сестре, юноша с фиолетовыми волосами потянулся к поясу. — Эй? Где мой колокольчик-сердце?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имеешь в виду тот колокольчик, который постоянно звенит, я его убрал. Вот, держи, — сказал Юй Дапин, доставая из «Вселенной в рукаве» колокольчик-сердце и два меча, которые он положил на стол. Звон колокольчика раздавался настойчиво, вызывая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звон колокольчика, юноша с фиолетовыми волосами мгновенно напрягся, пытаясь встать с кровати, но, ослабленный, чуть не упал. Юй Дапин тут же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торопиться? Колокольчик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 гостиницу «Весенний ветер» к Хуар. Она сейчас, наверное, очень волнуется, — лицо юноши выражало крайнюю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состояние пока не позволяет тебе двигаться. Ладно, может, я схожу вместо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не хотел, чтобы спасенный им человек снова получил травму и оставил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до сих пор я не знаю твоего имени. Если я приду только с колокольчиком, вряд ли Хуар мне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Цзысэ Юйфэнь.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держа в руках колокольчик-сердце, последовал за звуковыми волнами и оказался у гостиницы. Едва он подошел к двери, как услышал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сработает, но он, наверное, думает, что я снова его дразню, поэтому специально медлит, чтобы я немного поволновалась. На самом деле, я совсем не волнуюсь,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а если твой старший брат уже ушел, ты все равно не будешь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Юй Дапин открыл дверь гостиницы, и трое внутри удивленно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несёшь! Ты… это колокольчик моего брата! Как он оказался у тебя? Где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Юй Дапина, Хуар сначала рассердилась, но потом её лицо выразило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вернётся, — произнёс рыжеволосый юноша, который раньше всегда был рядом с Цзысэ Юйфэнем, его глаза полны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человек с панцирем на спине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принц,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Юй Дапин моргнул, глядя на рыжеволосого юношу. — Цзысэ Юйфэнь жив и здоров. Ты что, считаешь, что моё искусство врачевания — пустая слава?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где мой брат?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Хуар, полная беспокойства, схватила Юй Дапина.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жив, жизни его ничего не угрожает, но пока он не может двигаться и нуждается в восстановлении. Я пришёл, чтобы сообщить вам, что с ним всё в порядке. Но, видя ваше беспокойство, лучше я отведу вас к нему, а заодно переложу на вас заботу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мы ждём? Отведи меня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Хуар уже не могла сдержать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брат и сестра совсем не стесняются. Юй Дапина тянули за руку, направляя к выходу из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твой брат в гостинице в том городе, он никуда не денется. Если будешь так тянуть меня за руку, я не стану учитывать твою слабость и просто оттолкну.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буду тянуть, только отведи меня к брату,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Хуар уже не было прежней игривости, остались только тревога и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увидев Цзысэ Юйфэня в гостинице, Хуар бросилась к нему,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думала, что ты… Как ты мог так меня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ну, твой брат ведь жив, — успокаивал пожилой человек с панцирем. — Видя, как он слаб и ранен, вероятно, если бы не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«Спасающий, но не убивающий» Юй Дапин.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пожилой человек смотрит на него, Юй Дапин отложил потрёпанную карту и назвал своё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этот «Спасающий, но не убивающий» Юй Дапин, твой брат действительно был бы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Хуар, прижавшись к груди Цзысэ Юйфэня, повернула голову, её голос всё ещё дрожал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твоему брату повезло, куда бы он ни упал, он упал прямо на меня. Судьба его не забрала, поэтому Небеса оставили его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кашлянул и снова погрузился в изучение карты, но на его лице появился лёгкий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человек с панцирем, заметив, как Юй Дапин использует карту, чтобы скрыть своё смущение, снова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что это ты изучаешь? Почему она такая потрёпанная? …Э? Это же карта Гуайфань Яоши?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Гуайфань Яоши? Разве это не Обитель Юнлю Пинъюй?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незнакомое название, Юй Дапин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Обитель Юнлю Пинъюй — это трущобы, принадлежащие Гуайфань Яоши. Если ты знаешь об Обители Юнлю Пинъюй, как же ты не знаешь о Гуайфань Яоши?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человек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тогда будьте добры, объясните мне, что это за место — Гуайфань Яоши?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отложил потрёпанную карту и внимательно посмотрел на пожилого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Раз уж ты мне симпатичен, я расскажу тебе. Гуайфань Яоши — это мир за морем, где живут в основном «торговцы-демоны». Как следует из названия, там полно странных товаров, необычных существ и, конечно же, неожиданных сокровищ. Но, раз это мир за морем, добраться туда можно только по воде. Судя по твоей карте, в ней отсутствует часть, указывающая на самый опасный остров Гуйяюй. Если ты попытаешься добраться туда с этой неполной картой, то, скорее всего, не доживёшь до Гуайфань Яоши, а утонешь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человек покачал головой, выражая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думал, что Гуайфань Яоши — такое удивительное и 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задумался, затем посмотрел на пожилого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Гуйсяньжэнь — это моё прозвище, лучше зовите меня Фэйфэйсян.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человек поспешно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меня называют Гуйсяньжэнь, мне как-то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Фэйфэйсян.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не придал значения обращению.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как вы хорошо знаете Гуайфань Яоши, я полагаю, что для вас не составит труда достать карту этого места. Или, может быть… вы сможете даже доставить меня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колебания Фэйфэйсяна, Четвёртый принц тоже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Фэйфэйсян, ради Сюань Туна, помогите этому…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я могу предоставить только другую карту. И предупреждаю сразу, Гуайфань Яоши — не самое дружелюбное место. Можно сказать, что это место, где тебя съедят, не оставив и костей. Раньше было лучше, но сейчас многие торговцы, отправляясь туда, больше не возвращаются.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Фэйфэйсян сказал это, и в его руках появился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в моём положении только в этом опасном месте я смогу найти шанс на спасение. Поэтому я обязательно должен отправиться в Гуайфань Яоши.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взял карту у Фэйфэйсяна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вижу, что у тебя счастливая судьба, ты не умрёшь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Фэйфэйсян похлопал Юй Дапина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добрые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компанию Цзысэ Юйфэня, Юй Дапин отправился в Куцзин, чтобы найти человека, который мог бы разобраться с морской картой. К сожалению, лишь спустя несколько месяцев бесплодных поисков он понял, что в Куцзине не занимаются мореплаванием, поэтому искать способ отправиться в плавание здесь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Сэньюй и Куцзин находятся в состоянии войны, и трудно искать способ в Сэньюе… Что касается Тяньцзяна, там то же самое. Вот это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юноша-скиталец… Даже имени его не упомянули…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кажется, имена Фэйфэйсяна и Сюань Туна тоже не появились… Но это неважно… Просто Юй Дапин, похоже, не слишком интересуется знакомствами…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не станет отказываться от своих затей только из-за несогласия дяди… Просто будет действовать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http://bllate.org/book/16149/1446449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