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Дапин, прислонившийся к Ишану, начал постепенно исчезать — это был знак того, что он покидает пространство духовного сознания. Ишан наблюдал, как Юй Дапин растворяется, а в ушах всё ещё грохотал 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Его вздох утонул в грохоте.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 чём ты думаешь? Почему ты так радостно улыбаешься? Ты же помнишь, что должен варить мне лекарство? — И Тяньцзы, только что вернувшийся с вызова, разбудил Юй Дапина, который дремал у котла с лекарством. — Так небрежно относишься к делу, а лекарство получается отменного качества. Ты и правда непонятный — то ли глупый, то ли притворяешься. Вот, я купил тебе сахарные яблоки на палочке. Дети их любят, думаю, и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 — Юй Дапин, держа в руке сахарное яблоко, другой рукой ухватился за рукав И Тяньцзы, широко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меня зовут И Тяньцзы, не И И. Эх, с таким трудом научил тебя говорить, а ты запомнил только половину... Если бы ты был хоть немного смышлён в медицине, тебя бы не считали глупцом. — И Тяньцзы поставил аптечный ящик и, глядя на лекарство, которое варил Юй Дапин,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буддийском святилище, где простирались бескрайние облака и царила безмятежность, Юй Дапин беззаботно лежал под деревом Бодхи, нарушая покой своими вздохами.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находился здесь уже несколько месяцев, но надежды на возвращение в тело по-прежнему не было. Хотя практика Божественного пути Бессмертного целителя защищала его душу от рассеивания, Юй Дапин всё равно чувствовал беспокойство. Это беспокойство было вызвано не только неопределённостью возвращения, но и тем, что в буддийском святилище он не мог войти в пространство духовного сознания и уже давно не видел своего друга Ишана.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дерево, Юй Дапин увидел буддийского монаха, сидящего в медитации, его лицо было спокойным, а из уст лилась мантра. Хотя Юй Дапин не понимал слов, они успокоили его сердце. Он дождался, пока монах закончит петь, и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Монах, это святилище прекрасно, но моё сердце тянется к другим. Когда же я смогу вернуться к своему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приходит в своё время, как лепестки, падающие на воду. — Монах поднял глаза и посмотрел на Юй Дапина с мягкостью и 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это, но сердце не может не тревожиться. — Юй Дапин положил руку на грудь, его голос звучал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твоя душа разделена на две части, но на самом деле их три. Пребывание здесь и практика помогут тебе исцелить старые раны души. — Видя, что Юй Дапин действительно не может успокоиться, монах решил объяснить ему состояние его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Моя душа разделена на три части? — Юй Дапин был удивлён, не ожидая, что его душа уже была повреждена, и он даже не помнил этого. Видимо, это произошло ещё до потери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душа уже была повреждена, а удар небесной молнии лишь усугубил это, разделив её на две части. Поэтому пребывание здесь принесёт тебе только пользу. Даже ради тех, кого ты любишь, тебе стоит остаться здесь, чтобы восстановить силы и успокоить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монаха наконец успокоили Юй Дапина, и он сел рядом с монахом, используя энергию святилища для практики Божественного пути Бессмертного целителя.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И Тяньцзы, пытаясь узнать имя Юй Дапина, но не получая чёткого ответа, решил назвать его по своему усмотрению. Он взял фамилию «И» и добавил «Дай» (глупый), поэтому в повседневной жизни называл его «Сяо Дай» (Маленький Глупыш). Со временем Юй Дапин привык к этому имени и начал на него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Дай, возьми аптечный ящик, сегодня мы отправляемся в следующий город. Говорят, там много сладостей, тебе точно понравится. — Проведя вместе несколько дней, И Тяньцзы уже знал предпочтения Юй Дапина. Он и сам планировал путешествовать, поэтому решил выбирать маршрут, исходя из интересов Юй Дапина, что добавляло путешествию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 густом лесу была наполнена ароматом трав, создавая уютную атмосферу, но болтовня И Тяньцзы разрушила эту идиллию: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Дай, сколько из того, что я тебе говорю, ты вообще понимаешь? Я исследовал твоё тело, и оно здоровее, чем у меня, врача. Никаких повреждений мозга нет, так почему же ты выглядишь таким глупым? Жаль, ведь у тебя такая приятная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конечно, глуповат, но в медицине у тебя талант, даже лучше, чем у меня. Непонятно, то ли ты действительно глуп, то ли есть какая-то другая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лишь моргнул, выглядев наивным и послушным, внимательно слушая болтовню И Тяньцзы.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Смотря на тебя, я не могу не беспокоиться. Мне кажется, что однажды тебя обманут. Пока я рядом, всё в порядке, но что, если ты останешься один? Мои методы не сильно помогают твоему разуму, но если бы мы встретили легендарного «Спасающего, но не убивающего», его мастерство в Божественном пути Бессмертного целителя могло бы помочь. Жаль только, что этот старик скитается по миру, и встретить его — дело удачи. — И Тяньцзы, глядя на ясные глаза Юй Дапина,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судя по тебе, твоя удача на высоте. Ты ведь встретил меня, И Тяньцзы, так что твоя удача точно не подведёт. — Сказав это, он похлопал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увидев это, подражая И Тяньцзы, тоже поднял голову и похлопал себя по груди, скопировав его хвастливый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ты... — И Тяньцзы протянул руку и взъерошил волосы Юй Дапина.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резкий удар меча, наполненный силой, устремился к ним. И Тяньцзы быстро оттащил Юй Дапина в сторону, избежав атаки. Удар попал в аптечный ящик, разбив его вдребезги. В воздухе разлетелись лекарства, наполнив его ароматом трав. И Тяньцзы встал перед Юй Дапином, защищая его, и посмотрел на нападающего. Это был не кто иной, как Великий Мастер Гулин Шиянь, который ранее пытался завладеть нефритом Духа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Гулин Шиянь! — И Тяньцзы напрягся, готовясь к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нефрит Духа Дракона. — Гулин Шиянь прямо заявил свою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как я могу отдать то, что уже поглощено? — И Тяньцзы, говоря это, ещё больше прикрыл Юй Дапина. Хотя в прошлый раз именно Юй Дапин отбил атаку Гулин Шияня, за эти дни И Тяньцзы понял, что тот не может полностью контролировать свою силу, и решил не рисковать, планируя уйти от преследования.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Недооцениваешь меня! — Гулин Шиянь больше не собирался тратить время, намереваясь убить И Тяньцзы и затем найти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Дапин, увидев это, в его глазах засверкали фиолетово-синие молнии, и его тело окуталось слабыми вспышками. В мгновение ока он обнял И Тяньцзы, и они исчезли, переместившись на сотни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 его тело попала небесная молния, скорость Юй Дапина значительно возросла, но из-за того, что он не мог полностью контролировать её, они с И Тяньцзы упали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Ай-яй, Сяо Дай, ты бежишь слишком быстро. — И Тяньцзы поднялся с земли, его белый халат был покрыт пылью, что добавляло ему неловкости. Взглянув на Юй Дапина, он увидел, что тот лежит на ком-то, не получив ни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Сяо Дай, ты умеешь падать, а я выгляжу куда более нелепо. — И Тяньцзы подошёл к Юй Дапину, но увидел, что тот, на ком он лежал, обнял его и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Говорил же, что его высокомерие не останется безнаказанным. Вот, небеса послали кого-то, чтобы уронить его. — Молодой человек с фиолетовыми волосами, несущий на спине меч, насмешливо сказал рыжеволосому мужчине в красном, но тот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котором лежал Юй Дапин, был Су Хуаньчжэнь, чья душа наконец воссоединилась. Он думал, что Юй Дапин уже покинул этот мир, и, увидев его, почувствовал смесь эмоций, невольно крепче обняв его. Юй Дапин, хотя и чувствовал вначале что-то знакомое и близкое, начал испытывать дискомфорт от объятий и попытался вырваться. Он быстро встал и спрятался за И Тяньцзы, держась за его рукав и беспомощно повторяя: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Тяньцзы погладил белые волосы Юй Дапина, успокоив его, а затем поклонился Су Хуаньчжэню: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убегали от Гулин Шияня и, потеряв направление, случайно наткнулись на вас. Прошу прощения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http://bllate.org/book/16149/1446379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