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Дапин тайно выпустил нити Цинсы, превратив их в тонкие нити, которые поползли вверх по Священному Берегу Чунхуй, готовые забрать Коу Иньцзы, как только небеса откроются.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Бог, своим божественным провидением освети глаза верующих, чтобы они почувствовали твою мощь, — произнесла Священный Водитель, и, подняв руки к небу, она выпустила таинственную силу. Небо мгновенно изменилось, черные тучи закрутились в воронку, впитывая духовную энергию земли и неба, вызывая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время, терпи! Юй Дапин сдерживал свое волнение, ожидая момента, когда небеса откроются.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краю гибели, с таким небесным зрелищем в качестве проводов, Коу Иньцзы не зря прожил эту жизнь, — с покорностью произнес человек на эшафоте.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стали последней каплей, переполнившей чашу терпения Юй Дапина. Он дернул за цепь из нитей Цинсы и мгновенно взлетел на вершину Священного Берега Чунхуй, став между Священным Водителем и Коу Иньцзы.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Ты! — Коу Иньцзы был явно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прожил эту жизнь, да? — Гнев Юй Дапина заставил его внутреннюю энергию течь с невероятной силой, развевая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кто-то пришел спасти тебя, это не изменит божественного суда! — Священный Водитель не считала Юй Дапина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тебе не следовало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разверзлись. Свет солнца пробился сквозь воронку туч, озарив землю. С неба ударила огромная алая молния, направляясь прямо к Коу Иньцзы. Увидев это, Юй Дапин превратил нити Цинсы в иглы и отклонил молнию от Коу Иньцзы, но молния, обвившая нити, ударила его самого. Кровь хлынула ему в голову, и его седые волосы стали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Священный Водитель не ожидала, что кто-то осмелится принять на себя удар молнии. Но на ясном небе снова раздался гром, и она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Коу Иньцзы нарушил клятву, и наказание Небесным огнем не обойдет его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 думал, что Орден Нихай Чунфань вызывает молнию, но оказалось, что ты действительно способна на такое, — Юй Дапин вытер кровь с губ и активировал свою внутреннюю энергию. Одной из его малоиспользуемых способностей было подражание. Он редко использовал ее, потому что, если его тело принимало форму чего-то другого, он не знал, как вернуться обратно. Теория восстановления существовала, но на практике это никогда не удавалось. Теперь же ему пришлось использовать эту способность. Юй Дапин активировал свою энергию, и вокруг него засверкали зеленые молнии. Он собирался принять форму молнии и впитать ее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молния ударила и была поглощена Юй Дапином, затем третья, четвертая...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остановись, — произнес Коу Иньцзы с эшафота.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Юй Дапина уже было окутано фиолетовыми и зелеными молниями, и он едва сохранял человеческую форму, но все же нашел в себе силы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величайшие грешники наказываются пятью ударами молнии. Интересно, сколько ударов тебе предназначено?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молния, несущая разрушительную силу, которой не было у предыдущих, обрушилась с небес, чтобы уничтожить нарушителя клятвы.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молния ударила с невероятной силой, но Юй Дапин снова впитал ее в себя. Он посмотрел на небо, ожидая следующего удара, но небо было чистым, и грозовые тучи исчезли. Юй Дапин выдержал испытание молниями. Теперь его тело было полностью окутано фиолетовыми и зелеными молниями, и он больше не походил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Священный Водитель, активировавшая запечатывающий небеса массив, чтобы сжечь Коу Иньцзы, вдруг обнаружила, что массив вышел из-под ее контроля. Только теперь она поняла план Коу Иньцзы.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Коу Иньцзы! Ты! — В гневе Священный Водитель направила свою божественную силу, чтобы убить Коу Иньцзы, но Юй Дапин, используя силу молний, сбросил ее с вершины Священного Берега Чунхуй. Последователи Ордена Нихай Чунфань были в шоке: Священный Водитель была сброшена с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 Священном Берегу Чунхуй была только Священный Водитель, а остальные члены Ордена, включая Дибо, пытались остановить других, кто мог прийти на помощь. Это был идеальный момент, чтобы забрать Коу Иньцзы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изо всех сил старался сдержать силу четырех молний, постепенно превращая их обратно в человеческую форму. После нескольких попыток он наконец обрел человеческий облик, хотя вокруг него все еще сверкали фиолетовые и зеленые молнии. Он осмотрел себя, и на его лице мелькнула тень беспокойства, но затем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видимо, после великой беды обязательно будет удача. Я смог вернуться из подражания.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посмотрел на Коу Иньцзы: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касается тебя... Хм, мы разберемся с тобой, когда ты поправишься!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слова звучали грозно, он бережно снял Коу Иньцзы с эшафота. Увидев его поврежденные внутренности и сломанные конечности, Юй Дапин нахмурился, но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моем текущем состоянии я не могу тебя лечить. Придется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взвалил Коу Иньцзы на спину и мгновенно покинул Священный Берег Чунхуй, не обращая внимания на толпу верующих, чья вера была разрушена падением Священного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Зеленые леса под голубым небом выглядели великолепно, особенно на фоне предыдущей мрачной ночи. Это должно было вызывать радость и облегчение, но спешащий человек не обращал на это внимания. Юй Дапин, неся на спине Коу Иньцзы, мчался вперед, не отвлекаясь на красоту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куда ты так спешишь? — спросил Коу Иньцзы с его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гору Шули, в Город Времени, — ответил Юй Дапин, не останавливаясь, словно соревнуясь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Друг, откуда ты знаешь о Городе Времени? И даже знаешь, что он на горе Шули? — с улыбкой спросил Коу Иньцзы.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много друзей, — кратко ответил Юй Дапин.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Ты же всегда сидел в коляске. Как ты теперь смог встать и так быстро бежать? Неужели все это время ты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почему ты не пошел в Обитель Лофу на горе Лофу?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я всегда знал, что ты мастер в медицине, но впервые увидел, что твои легкие шаги и внутренняя энергия тоже впечатляют.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скромный.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почему ты всегда так непостоянен?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как ты уверен, что тебя пустят в Город Времени? Ведь вход и выход оттуда строго контролируются.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 Коу Иньцзы задавал вопросы всю дорогу, а Юй Дапин кратко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немногословность никогда не была стилем Юй Дапина; такая болтливость никогда не была стилем Коу Иньцзы. Коу Иньцзы совершил такой рискованный поступок, и обычно Юй Дапин наказал бы его каким-нибудь уроком, даже если бы не смог ударить, то хотя бы словесно уколол. Но сейчас он был необычно немногословен. Коу Иньцзы, чувствуя странность Юй Дапина, казалось, задавал вопросы, чтобы убедиться, что тот действительно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почему... почему ты спас меня? — Когда они почти достигли горы Шули, Коу Иньцзы наконец задал последний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Судьба, жизнь не должна прерываться, — кратко ответил Юй Дапин, объясняя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достигли подножия горы Шули, Юй Дапин не стал искать вход в Город Времени, а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Черноротый немой светоносец из Города Времени, выходи встретить своего друга, Спасающего, но не убивающего, Юй Дапина!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появился светоносец Инь Суй в синей одежде и высокой шляпе. Он был в ярости и говорил с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Юй Дапин? Как ты осмелился прийти сюда? Если бы не правила Города Времени, запрещающие свободный вход и выход, я бы уже тебя проучил! Не тебе здесь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согласишься принять мой подарок, я позволю тебе проучить меня! — сказал Юй Дапин, и вокруг него засверкали фиолетовые и зеленые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подарок мне не нужен, — Инь Суй поправил шляпу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тело Цзуй Гуанъина? — спросил Юй Дапин, и фиолетовые молнии начали выходить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 лекарь, а не боец, поэтому перед Бянь Сицзюнем он просто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Хуаньчжэнь — старый друг, и его нельзя бросать, тем более что Юй Дапин никогда не был тем, кто жертвует собой ради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повредит ему, в его планах всегда есть путь к выживанию...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http://bllate.org/book/16149/1446353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