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Ци Лошэн сражалась двумя мечами против Баоюй Синьну, Юй Дапин спокойно сидел в инвалидном кресле, неподвижный, как гора, но вокруг него скрытно витала мощная энергия, и он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первым, что привлекло его внимание, стал лай собаки — это был Сяо Митао, который стремительно приближался. Пёс обнюхал пещеру, затем несколько раз обошёл вокруг Юй Дапина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пришёл охранять этого глупца? — спросил Юй Дапин, глядя на Сяо Митао.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Митао ответил лаем, и в этот момент в пещеру вошёл зловещий мужчина в чёрном одеянии — это был Цанцзе Тяньсе, одно из трёх воплощений Летописи Святых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до сих пор охраняет труп Цзуй Гуанъиня? Как жаль… — произнёс Цанцзе Тяньсе, и его руки наполнились энергией, направленной на Юй Дапина и Сяо Митао.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мгновенно окружил себя и пса ярким синим светом, блокируя атаку, и одновременно сплетая нити Цинсы в плотную сеть, которая образовала защитный барьер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Проклятый, ты сам напросился! — воскликнул Цанцзе Тяньсе, и его зловещая аура заполнила пещеру, устрашая всех, кто находился внутри. Своим ударом он разрушил защитный барьер Юй Дапина. Синие нити рассыпались, и сила удара заставила Юй Дапина выплюнуть кровь, которая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тронуть Сяо Митао, умрёт без пощады! — внезапно в пещеру ворвался Старый Пёс, нанося стремительные удары мечом по Цанцзе Тяньсе. Тот не успел среагировать, и в мгновение ока его голова была отрублена, а тело превратилось в чёрный дым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Митао! — Старый Пёс, отогнав Цанцзе Тяньсе, тут же обернулся к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Юй Дапин откашлял сгусток крови, успокоив дыхание,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Митао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свои слова, сказанные Ци Лошэн: «Мало кто может разрушить мой барьер», и почувствовал, как его щёки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спасибо тебе. Сяо Митао, зачем ты сюда пришёл? Неужели здесь действительно мой труп? Эти негодяи…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продолжал расспрашивать пса, но Юй Дапин поспешил прервать его, чтобы не выдать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словам негодяев? Сяо Митао почуял, что мне грозит опасность, и пришёл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 каких пор вы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были близки. — Юй Дапин сделал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Митао также подтвердил это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ждите здесь, я пойду и устрою бойню. — С этими словами Старый Пёс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 говорить о бойне передо мной, Юй Дапином, который «спасает, но не убивает»! Что ты задумал, Цзуй Гуанъинь!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Старого Пса в пещере остались только Юй Дапин и Сяо Митао, которые смотрели друг на друга. С течением времени тревога и беспокойство постепенно накапливались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— Сяо Митао потерся о Юй Дапина, словно выражая беспокойство за Старого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голову пса, Юй Дапин подбросил дров в костёр. Пламя заиграло, отбрасывая тени, и это также заставило сердце Юй Дапина 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волнуюсь, но ничего не могу поделать, кроме как охранять труп Цзуй Гуанъиня.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ощущая смутное предчувствие, также чувствовал беспокойство. Судя по ситуации, помимо Баоюй Синьну, есть и другие силы, которые охотятся на Старого Пса и Ци Лошэн, и неизвестно, смогут ли они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становилось беспокойство, пока оно не достигло предела, и Юй Дапин швырнул палку, которой разводил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Живые не могут быть обузой для мёртвых! Остров Кровавого Тумана уже обнаружен, и ждать здесь бесполезно! Труп Цзуй Гуанъиня рано или поздно будет найден, так что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Дапин ударил ладонью по земле, и пыль разлетелась, обнажив тело Цзуй Гуанъиня.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Сяо Митао тут же встал, защищая тело Цзуй Гуанъиня.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собираешься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причинять ему вред, просто спрячу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взмахнул рукой, и труп Цзуй Гуанъиня исчез в его «Вселенной в рукаве».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каких пор «Вселенная в рукаве» может вмещать людей? Ты издеваешься над собакой?]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Митао мысленно посетовал.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 искать Старого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Дапин и Сяо Митао добрались до поля битвы, сражение уже было в самом разгаре. Раненый Старый Пёс лежал на спине Ци Лошэн, которая сражалась с Баоюй Синьну и Янь Да, двумя грозными противниками. Неподалёку окровавленный юноша готовился использовать своё последнее умение, чтобы получить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произнёс, выпустив несколько нитей Цинсы, которые подняли Ци Лошэн, Старого Пса и юношу, превратившись в яркий синий свет, который мгновенно перенёс их на несколько десятков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Синьну в ярости закричал, и его зловещая аура взметнулась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приземлилась, Сяо Митао сразу же бросился к Ци Лошэн и Старому Псу, жалобно скуля. Юноша также был тяжело ранен и едва мог стоять. Юй Дапин, увидев это, тут же начал осматривать их состояние. У Цзуй Гуанъиня были сломаны рёбра, и внутренние органы серьёзно повреждены; незнакомый юноша был без костей, что делало его состояние необычным и трудным для оценки; Ци Лошэн, напротив, находилась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без лишних слов тут же начал использовать нити Цинсы, чтобы восстановить сломанные кости и повреждённые органы Цзуй Гуанъиня. Поскольку рёбра были раздроблены, Юй Дапин действовал с особой осторожностью, доводя нити до микроскопической точности, и его лоб покрылся потом. Под синим светом лицо Цзуй Гуанъиня постепенно начало улучшаться, и когда Юй Дапин убрал нити, тот уже был вне опасности. Убедившись, что Цзуй Гуанъинь в порядке, Юй Дапин повернулся к юноше,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Дапин был крайне заинтересован в бескостном теле юноши, он решил оставить это на потом. Дав всем троим лекарства для восстановления, он наконец выдохнул с облегчением. Хотя беспокойство в его сердце ещё не полностью исчезло, оно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Ицзи Чжугу,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Лошэн, придя в себя, первой выразила благодарность незнакомому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Ицзи Чжугу, о котором говорил Цюэшэн Юньдо, подумал Юй Дапин, внимательно разглядывая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стоит благодарности…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начал падать дождь с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Мы потратили слишком много времени на лечение, и он догнал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наконец понял, что это за смутное беспокойство, которое он чувствовал. Это была неотвратимая судьба, от которой невозможно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пришёл, значит, будем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Лошэн сказала, сжимая мечи и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борьба! Раны Старого Пса только что обработали, ему нужно время на восстановление; а ты должна вернуться в Город Времени, иначе Коу Иньцзы, который попросил помощи у Города Времени, пострадает от временного наказания, и это приведёт к настоящей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видя боевой настрой Ци Лошэн, попытался отговорить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отступление — это путь к будущей победе,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Лошэн посмотрела на раненого Старого Пса и Ицзи Чжугу, убрала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возвращаюсь в Город Времени. Цзуй Гуанъинь оставляю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превратилась в свет и направилась к горе Шули, где находился Город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Лошэн исчезла из виду, Юй Дапин, следуя за следом крови Баоюй Синьну, направился к нему, оставив Ицзи Чжугу и Старого Пса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блуждания, тело как пушинка, не знающее пристанища, плывущее по миру, как тростник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стих, Баоюй Синьну остановился, и в его голосе прозвучала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нашёл меня! Я так рад. Я рад, что ты не умер в той эпидемии, ведь теперь у меня есть шанс убить тебя собственными руками, дорогой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смотрел на безумие Баоюй Синьну, и в его сердце смешались чувства. Слова «старший брат» напомнили ему о том милом ребёнке, страдавшем от болезни сердца, но он не мог связать того малыша с человеком перед ним. Когда Лефэй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Появился больной ублюдок, берегите свои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