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как Ци Лошэн сражалась двумя мечами против Баоюй Синьну, Юй Дапин спокойно сидел в инвалидном кресле, неподвижный, как гора, но вокруг него скрытно витала мощная энергия, и он оставался настороже.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первым, что привлекло его внимание, стал лай собаки — это был Сяо Митао, который стремительно приближался. Пёс обнюхал пещеру, затем несколько раз обошёл вокруг Юй Дапина и остановился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тоже пришёл охранять этого глупца? — спросил Юй Дапин, глядя на Сяо Митао.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Митао ответил лаем, и в этот момент в пещеру вошёл зловещий мужчина в чёрном одеянии — это был Цанцзе Тяньсе, одно из трёх воплощений Летописи Святых и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кто-то до сих пор охраняет труп Цзуй Гуанъиня? Как жаль… — произнёс Цанцзе Тяньсе, и его руки наполнились энергией, направленной на Юй Дапина и Сяо Митао.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Дапин мгновенно окружил себя и пса ярким синим светом, блокируя атаку, и одновременно сплетая нити Цинсы в плотную сеть, которая образовала защитный барьер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Проклятый, ты сам напросился! — воскликнул Цанцзе Тяньсе, и его зловещая аура заполнила пещеру, устрашая всех, кто находился внутри. Своим ударом он разрушил защитный барьер Юй Дапина. Синие нити рассыпались, и сила удара заставила Юй Дапина выплюнуть кровь, которая упала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посмеет тронуть Сяо Митао, умрёт без пощады! — внезапно в пещеру ворвался Старый Пёс, нанося стремительные удары мечом по Цанцзе Тяньсе. Тот не успел среагировать, и в мгновение ока его голова была отрублена, а тело превратилось в чёрный дым и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Митао! — Старый Пёс, отогнав Цанцзе Тяньсе, тут же обернулся к собаке.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Кхе-кхе, — Юй Дапин откашлял сгусток крови, успокоив дыхание,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Митао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вспомнил свои слова, сказанные Ци Лошэн: «Мало кто может разрушить мой барьер», и почувствовал, как его щёки слегка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спасибо тебе. Сяо Митао, зачем ты сюда пришёл? Неужели здесь действительно мой труп? Эти негодяи…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Пёс продолжал расспрашивать пса, но Юй Дапин поспешил прервать его, чтобы не выдать лишнего: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веришь словам негодяев? Сяо Митао почуял, что мне грозит опасность, и пришёл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С каких пор вы стали так близки?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всегда были близки. — Юй Дапин сделал невинное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Митао также подтвердил это лаем.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ждите здесь, я пойду и устрою бойню. — С этими словами Старый Пёс вышел из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смеет говорить о бойне передо мной, Юй Дапином, который «спасает, но не убивает»! Что ты задумал, Цзуй Гуанъинь!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Старого Пса в пещере остались только Юй Дапин и Сяо Митао, которые смотрели друг на друга. С течением времени тревога и беспокойство постепенно накапливались в их сердцах.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Ау-у, — Сяо Митао потерся о Юй Дапина, словно выражая беспокойство за Старого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Погладив голову пса, Юй Дапин подбросил дров в костёр. Пламя заиграло, отбрасывая тени, и это также заставило сердце Юй Дапина биться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волнуюсь, но ничего не могу поделать, кроме как охранять труп Цзуй Гуанъиня.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Дапин, ощущая смутное предчувствие, также чувствовал беспокойство. Судя по ситуации, помимо Баоюй Синьну, есть и другие силы, которые охотятся на Старого Пса и Ци Лошэн, и неизвестно, смогут ли они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думал, тем сильнее становилось беспокойство, пока оно не достигло предела, и Юй Дапин швырнул палку, которой разводил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Живые не могут быть обузой для мёртвых! Остров Кровавого Тумана уже обнаружен, и ждать здесь бесполезно! Труп Цзуй Гуанъиня рано или поздно будет найден, так что лучше…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Юй Дапин ударил ладонью по земле, и пыль разлетелась, обнажив тело Цзуй Гуанъиня.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Ау! — Сяо Митао тут же встал, защищая тело Цзуй Гуанъиня.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ты собираешься сделать?]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собираюсь причинять ему вред, просто спрячу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Дапин взмахнул рукой, и труп Цзуй Гуанъиня исчез в его «Вселенной в рукаве».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каких пор «Вселенная в рукаве» может вмещать людей? Ты издеваешься над собакой?]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Митао мысленно посетовал.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пойдём искать Старого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Дапин и Сяо Митао добрались до поля битвы, сражение уже было в самом разгаре. Раненый Старый Пёс лежал на спине Ци Лошэн, которая сражалась с Баоюй Синьну и Янь Да, двумя грозными противниками. Неподалёку окровавленный юноша готовился использовать своё последнее умение, чтобы получить шанс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пока никто не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Дапин произнёс, выпустив несколько нитей Цинсы, которые подняли Ци Лошэн, Старого Пса и юношу, превратившись в яркий синий свет, который мгновенно перенёс их на несколько десятков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Ненавижу!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Баоюй Синьну в ярости закричал, и его зловещая аура взметнулась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Ненавижу!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группа приземлилась, Сяо Митао сразу же бросился к Ци Лошэн и Старому Псу, жалобно скуля. Юноша также был тяжело ранен и едва мог стоять. Юй Дапин, увидев это, тут же начал осматривать их состояние. У Цзуй Гуанъиня были сломаны рёбра, и внутренние органы серьёзно повреждены; незнакомый юноша был без костей, что делало его состояние необычным и трудным для оценки; Ци Лошэн, напротив, находилась в лучшем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Дапин без лишних слов тут же начал использовать нити Цинсы, чтобы восстановить сломанные кости и повреждённые органы Цзуй Гуанъиня. Поскольку рёбра были раздроблены, Юй Дапин действовал с особой осторожностью, доводя нити до микроскопической точности, и его лоб покрылся потом. Под синим светом лицо Цзуй Гуанъиня постепенно начало улучшаться, и когда Юй Дапин убрал нити, тот уже был вне опасности. Убедившись, что Цзуй Гуанъинь в порядке, Юй Дапин повернулся к юноше, но тот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не беспокойся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Юй Дапин был крайне заинтересован в бескостном теле юноши, он решил оставить это на потом. Дав всем троим лекарства для восстановления, он наконец выдохнул с облегчением. Хотя беспокойство в его сердце ещё не полностью исчезло, оно значительно уменьшилось.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Ицзи Чжугу, спасибо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Лошэн, придя в себя, первой выразила благодарность незнакомому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 и есть Ицзи Чжугу, о котором говорил Цюэшэн Юньдо, подумал Юй Дапин, внимательно разглядывая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не стоит благодарности…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 неба начал падать дождь с запахом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 Мы потратили слишком много времени на лечение, и он догнал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Дапин наконец понял, что это за смутное беспокойство, которое он чувствовал. Это была неотвратимая судьба, от которой невозможно уклониться.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пришёл, значит, будем сражаться!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Лошэн сказала, сжимая мечи и принимая боевую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ещё борьба! Раны Старого Пса только что обработали, ему нужно время на восстановление; а ты должна вернуться в Город Времени, иначе Коу Иньцзы, который попросил помощи у Города Времени, пострадает от временного наказания, и это приведёт к настоящей катастрофе.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Дапин, видя боевой настрой Ци Лошэн, попытался отговорить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отступление — это путь к будущей победе,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Лошэн посмотрела на раненого Старого Пса и Ицзи Чжугу, убрала мечи.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возвращаюсь в Город Времени. Цзуй Гуанъинь оставляю на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превратилась в свет и направилась к горе Шули, где находился Город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Лошэн исчезла из виду, Юй Дапин, следуя за следом крови Баоюй Синьну, направился к нему, оставив Ицзи Чжугу и Старого Пса одних.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 лет блуждания, тело как пушинка, не знающее пристанища, плывущее по миру, как тростник под 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стих, Баоюй Синьну остановился, и в его голосе прозвучала радость: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ты! Ты нашёл меня! Я так рад. Я рад, что ты не умер в той эпидемии, ведь теперь у меня есть шанс убить тебя собственными руками, дорогой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…Лефэй.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Дапин смотрел на безумие Баоюй Синьну, и в его сердце смешались чувства. Слова «старший брат» напомнили ему о том милом ребёнке, страдавшем от болезни сердца, но он не мог связать того малыша с человеком перед ним. Когда Лефэй стал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стал таким…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ремарка: Появился больной ублюдок, берегите свои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http://bllate.org/book/16149/1446315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