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вздохнул, произнося слова поминовения для усопших: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следующей жизни ваши судьбы будут мирными и радостными, без теней мечей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лист жёлтой бумаги превратился в пепел, Юй Дапин почувствовал, как тяжёлая аура вокруг него рассеялась. Оказалось, что гнев младенцев ушёл, и душевное состояние Юй Дапина вернулось к прежней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катастрофа была разрешена, и зло ушло. Юй Дапин потушил огонь на земле и развеял пепел вдоль дороги. Однако, когда пепел рассеялся, он заметил странный блеск на обочине. Подойдя ближе, он поднял предмет и увидел, что это чешуя дракона из Фэнхо Гуаньцзянь.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там! Положи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голос, сопровождаемый лаем собаки, Юй Дапин обернулся и увидел Бэй Гоу Цзуй Гуанъиня с костяным мечом за спиной и огромной белой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Цзуй Гуанъинь? Где Ци Лошэн? И эта собака… похожа на ту, которую когда-то подобрали Цзю Цяньшэн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Старый Пёс выхватил меч и бросился в атаку. Юй Дапин быстро использовал нити Цинсы, создав защитный барьер,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Кажется, я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говорил, но руки с нитями Цинсы не останавливались. Белая собака Сяо Митао лаяла на Цзуй Гуанъиня, и, словно поняв её,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почувствовал, что друзья хуже собак. Хотя их отношения с Цзуй Гуанъинем не были такими близкими, как у Цзю Цяньшэна, они всё же были друзьями много лет. То, что Цзуй Гуанъинь больше доверял Сяо Митао, чем ему,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нападаешь, даже без объяснений,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 пилюля возвращения аромата, которую ты мне дал, была отравлена! Инь Суй обнаружил это и уничтожил её. Ты первым попытался убить меня, поэтому я должен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многолетняя дружба всё же повлияла на Цзуй Гуанъиня, и он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пилюля, чтобы помочь тебе восстановить память, никакого яда там не было, если только твоя память для тебя не яд. Кроме того, я известен как «Спасающий, но не убивающий», как я мог совершить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потирал лоб. Хотя он не знал, кто такой Инь Суй, но, судя по всему, тот был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свои слова, у Инь Суя свои. Я не знаю, кому верить. Но это я могу пока оставить, а ты отдай мне ту чешую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погладил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способ просить? Почему в последнее время я всё время сталкиваюсь с такими наглыми просьбами!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потирал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забирай. Мне эта проблема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полетела из рук Юй Дапина к Старому Псу. Тот поймал её, понюхал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сказал и, развернувшись, собрался уходить с Сяо Митао.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где Ци Лошэн?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Старый Пёс и Сяо Митао исчезли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такое неприветливое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начался дождь. Юй Дапин хотел спрятаться под ближайшим деревом, но почувствовал, что в дожде есть слабый запах крови и знакомое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Баоюй Синьну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был немного удивлён, но не сильно. Он хорошо помнил того маленького из семьи Лэй, которого когда-то лечил. Тот был смелым и талантливым в боевых искусствах, но позже стал катастрофой для Цзю Цяньшэна. Хотя позже он был запечатан, чтобы не навредить миру, но печати не вечны, и рано или поздно Ци Лошэн столкнётся с этой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Дапин почувствовал, что в дожде есть не только запах крови, но и слабый аромат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Ци Лошэн!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вздохнул и, используя лёгкое искусство, направился к дождю. Благодарность Цзю Цяньшэну и дружба с Ци Лошэном не позволяли ему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Баоюй Синьну, Баоюй Синьну, что же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последовал за дождём и добрался до Острова Крови, где увидел Ци Лошэна, держащего на руках Цзуй Гуанъиня, а Баоюй Синьну с боевым серпом в руках, с безумным взглядом, готового атаковать Ци Лошэна.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держать Цзуй Гуанъиня!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Дапин использовал нити Цинсы, чтобы блокировать удар Баоюй Синьну.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засмеялся, вращая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благосклонны ко мне, они посылают мне подарки одного за другим. Я убью тебя, но сначала покажу Цзуй Гуанъиню его секрет, затем убью тебя, а потом — моего любимого Цзю Цяньшэна!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милый малыш? Лэй Линь, как ты воспитал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глядя на человека, погружённого в безумие, активировал каплю крови, которую оставил в нём, когда лечил. Баоюй Синьну внезапно остановился, схватившись за грудь,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почувствовал давно забытую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защищено, откуда эта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лечил тебя, я оставил в тебе каплю своей крови, чтобы укрепить твоё сердце. Видимо, твоя особая техника не повлияла на мою кровь. Если я захочу, я могу в любой момент вызвать у тебя рецидив старой болезни. Как тебе это ощущение, скучал?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Юй Дапин, наблюдая, как Баоюй Синьну страдает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Синьну поднялся и исчез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Лошэн, ты в порядке? А Цзуй Гуанъинь?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подъехал на кресле к Ци Лошэну.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Лошэн, уже восстановивший часть воспоминаний Цзю Цяньшэна, на этот раз смотрел на Юй Дапина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посмотрел на лежащего Цзуй Гуанъиня и понял, что тот уже мёртв, и его нельзя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Ведь недавно он был полон сил и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протянул руку,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тело Цзуй Гуанъиня поглощает ци тех, кто к нему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Лошэн сказал, закапывая тело Цзуй Гуанъиня.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Юй Дапин. Редко бывает, чтобы мёртвое тело проявляло такие странности, если только в нём ещё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 Гуанъинь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 Гуанъинь всё ещё существует в этом мире. Я буду защищать его. Я не позволю ему узнать этот секрет, я не позволю ему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Лошэн остался на Острове Крови, чтобы охранять тело Цзуй Гуанъиня. Юй Дапин, беспокоясь о Ци Лошэне, столкнувшемся с Баоюй Синьну, обладающим злой техникой, тоже остался. В это время Ци Лошэн рассказал о своих приключениях после их последней встречи. Оказалось, что Ци Лошэн заключил договор с Городом Времени, чтобы охранять Древо Времени, и теперь не мог легко покидать город. Хотя он не мог часто видеться со старыми друзьями, он познакомился с интересными людьми и узнал много нового. Покупающий вино в белых одеждах, скитавшийся долгое время, наконец обрёл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Ци Лошэна о Городе Времени, Юй Дапин наконец узнал, кто такой Инь Суй, и понял, что Цзуй Гуанъинь не должен знать о своей смерти, чтобы не исчезнуть. Хотя Юй Дапин мог понять заботу Инь Суя о Цзуй Гуанъине, он всё же чувствовал недовольство. Узнав, что Ци Лошэн вернётся в Город Времени и снова встретится с Инь Суем, он тайно решил, что Ци Лошэн передаст Инь Сую «подарок» в ответ на тот удар меча. Ци Лошэн, зная, что Юй Дапин никогда не причиняет вреда, согласился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Лошэн, Юй Дапин, Баоюй Синьну пришёл забрать то, что вы мне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Баоюй Синьну, и Ци Лошэн, наполнившись боевым духом, поднял вокруг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Баоюй Синьну!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видя решимость Ци Лошэна, бросил ему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чтобы охранять Цзуй Гуанъиня. Не волнуйся, мало кто сможет пройти через мой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Лошэн, держа в руках два меча,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