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хорошая собачка. Опять кусаешь людей, я же говорил, что на людях больше всего микробов, отпусти. — Убийственная аура Старого Пса мгновенно рассеялась, и он оттащил Ци Лошэн.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 не проживёт. — Юй Дапин посмотрел на Старого Пса, дёргающего цепь, и наконец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твоя хорошая собачка скоро умрёт. — Юй Дапин накладывал мазь на свою рану, говоря это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Пёс потерял контроль и приставил костяной меч к горлу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это ты, твоя кровь слишком грязная, в ней слишком много яда, и она отравила мою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Ци Лошэн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успокоишься и случайно убьёшь меня, то никто не спасёт твою собачку. — Юй Дапин не обратил внимания на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сделал, лечи её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бесполезно. Не знаю, о чём ты думаешь. Судя по тому, что ты называешь себя Старым Псом и носишь маску пса, я думал, что ты действительно заботишься о собаках, но оказывается, ты просто мучитель.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Взгляни на эту собачку, которую ты сейчас держишь. Не говоря уже о ранах на её лапах, её измождённый и грязный вид говорит о том, что ты о ней не заботишься. Кроме физических ран и усталости, у неё также есть симптомы застоя в сердце, и если так будет продолжаться, она умрёт от истощения и депрессии. Так что, если ты не мучитель собак, то кто же тогда? — Юй Дапин повернул кресло спиной к Старому Псу и бросил ему листок с рецептом. — Если хочешь, чтобы твоя собачка выжила, собери всё, что написано в этом рецепте.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хм! — Старый Пёс разорвал рецепт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Ци Лошэн спросила Юй Дапина, который обрабатывал её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Любовница Синлан Гуна узнала о твоём положении и сказала, что тебя держит Старый Пёс. — Юй Дапин продолжал работать, не останавливаясь. — Хотя слухи в мире боевых искусств не всегда правдивы, но слухи о Старом Псе действительно ужасны, и я решил проверить. Но теперь я уверен, что Старый Пёс точно не станет угрожать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 Лошэн нахмурилась. — Хотя я чувствую, что Бэй Гоу не имеет намерения убивать, его поведение странное и грубое. Ты видел его всего один раз, как можешь быть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Цзуй Гуанъинь никогда не причинит вреда господину Цзю Цяньшэну.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смотреть на него как на собаку, можно понять его образ мышления. Сравнение с собакой для него скорее комплимент, чем оскорбление. Ты же видишь, что он сам носит маску пса и называет себя собакой.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только что понял, что Старый Пёс — мой старый знакомый. Раньше он не был таким, и я не знаю, что случилось с ним за эти десятилетия. — Юй Дапин поднял взгляд и увидел, что Ци Лошэн всё ещё испытывает неприязнь к Старому Псу. — Ты не любишь Старого Пса, но, кажется, не из-за его поведения и причинённого тебе вреда.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 И Цисином и И Люи договорились вместе уничтожить трёх злых демонов, но когда я вернулся на лодку за своим мечом, Старый Пёс схватил меня и долго держал. Когда я умолял его отпустить меня на поле битвы, И Люи уже… — Ци Лошэн вспомнила ужасную сцену и замолчала. — Если бы я был с братьями, возможно, И Люи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могу только лечить, но не воскрешать.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костра освещал мрачную пещеру, создавая атмосферу тепла и света. Юй Дапин держал нож и медленно вырезал куклу, бросая стружки в огонь. Свет пламени играл на лице куклы, и тени двигались, заставляя Юй Дапина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вернулся! — Голос Старого Пса прервал размышления Юй Дапина. Он посмотрел на вход и увидел, что Старый Пёс вошёл с большим мешком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принёс так много?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всё, что было в рецепте, и даже больше. Хм, теперь моя собачка выживет? Я не мучитель! — Старый Пёс сел на камень, обняв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не мучитель, просто твоя голова немного сломана. — Юй Дапин вздохнул и начал перебирать травы, выбрасывая некоторые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Сжигаю травы, чтобы дымом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Старый Пёс понюхал воздух. — Знакомый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похоже, ты не всё забыл. — Юй Дапин усмехнулся. — Сколько ты помнишь о господине Цзю Цяньшэне?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Лошэн также заинтересовалась. И Старый Пёс, и Юй Дапин называли её господином Цзю Цяньшэном, и она хотела узнать,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господин Цзю Цяньшэн? Когда я впервые увидел Ци Лошэн, это имя само сорвалось с моих губ. Кто он? 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Дапин, «Спасающий, но не убивающий», и я был обязан господину Цзю Цяньшэну. А ты был его близким другом. Однако, некоторые вещи лучше вспоминать самому, чем слышать от других. — Юй Дапин протянул Старому Псу душистую пилюлю. — Эта пилюля возвращения аромата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Пёс взял пилюлю и уже хотел положить её в рот, но Юй Дапин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нужно носить на теле, а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даёшь, нужно объяснять, какой ты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плохой врач. — Юй Дапин откинулся в кресле, положив голову на руку,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спать, расскажи мне о господине Цзю Цяньшэне!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нелегко найти, он, наверное, устал, ища меня, а дым от трав, вероятно, успокаивает. Лучше спроси завтра. — Ци Лошэн закрыла глаза и тоже перестала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перед Юй Дапином снова появилась фигура таинственного мужчины с чёрными волосами и в белой одежде, как отражение луны в воде, как цветок в зеркале. Каждый раз, когда он хотел подойти ближе, чтобы рассмотреть его, фигура растворялась, как мираж. Неизвестно, было ли это воспоминанием из прошлого или просто навязчивой идеей, но эта фигура заставила Юй Дапина решиться на поиски своего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скитавшийся тысячу лет, однажды увидел себя во сне. Неизвестно, было ли это заблуждением сердца или глубокими корнями души. Юй Дапин давно был странником в этом мире, и даже решившись найти свои корни,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свет озарил Остров Кровавого Снега, и трое в пещере уже проснулись. После ночи, проведённой под воздействием целебного дыма, Ци Лошэн избавилась от усталости и старых ран, а Юй Дапин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убедиться в твоей безопасности, и теперь, когда ты не в опасности, я спокоен. Поведение Старого Пса странное, его слова немного безумны, и ваши отношения сейчас… необычны, но это результат ваших прошлых действий, и мне не стоит вмешиваться.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можешь уйти, ты ещё не рассказал мне о господине Цзю Цяньшэне. — Старый Пёс остановил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поднял голову и похлопал Старого Пса по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здесь. У тебя есть свои причины для поисков, а у меня свои корни. Если судьба позволит, мы встретимся в мире боевых искусств. — Сказав это, Юй Дапин исчез в лучах света, оказавшись за сотни километров в мгновение ока. Его скорость была настолько велика, что Старый Пёс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знай, что оставаться в этом мире боевых искусств «Спасающим, но не убивающим» столько лет — это не только благодаря моему мастерству в медицине. Даже ты, Цзуй Гуанъинь, вряд ли сможешь догнать меня. Куда же мне теперь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 Цисин и Ци Лошэн, потом Старый Пёс и Цзю Цяньшэн… жизнь Юй Дапина, этого одинокого странника, действительно… Юй Дапин наконец решил найти своё прошлое… но я не хочу, чтобы он нашёл его так быстро… Хотя цель есть, но, будучи Юй Дапином, он вряд ли достигнет её без препятствий… Я действительно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