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Лошэн можно спасти, но если сейчас распространится слух, что она жива, враги, вероятно, не оставят это без внимания. Юй Дапин задумался, его брови сжались в глубокой складке.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Цисин, стоявший рядом, увидев мрачное выражение лица Юй Дапина, потерял последнюю надежду, которую ещё лелеял.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Ци Лошэн…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вывел Юй Дапина из раздумий. Увидев, как И Цисин и И Люи пребывают в глубокой скорби, он твёрдо решил не сообщать им, что Ци Лошэн ещё есть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Приготовьтесь к похоронам. Что касается места упокоения, то, пожалуй, нет более подходящего, чем Лунная расписная лодка. Моё ранение требует ещё нескольких дней для восстановления, поэтому я останусь на лодке, чтобы охранять Ци Лошэн и не дать врагам надругаться над её телом, — Юй Дапин посмотрел на них. — А вы сосредоточьтесь на мести за Ци Лошэн.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Юйян, окутанном туманом, ветер печален, а вода полна скорби, словно вместе оплакивает несправедливость мира и преждевременную кончину таланта. Великий мастер меча, держа в руках траурное послание, в глубокой скорби, с прерывающимся голосом читал слова, размытые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Ци Лошэн родился в полдень, когда цветы весны были в полном расцвете, а пионы благоухали. Годы пролетели, и в мгновение ока он достиг совершеннолетия, вступил в Бездну Цзяохуань и, вместе со мной, И Цисином, И Люи и ещё четырьмя, заключил братский союз, изучая Семь путей боевых искусств. День за днём мы были неразлучны. Лишь когда мой брат достиг мастерства в пути меча, мы расстались. А теперь, ради моего ранения, он пожертвовал своей жизнью, чтобы добыть лекарство, весь в крови, упал на песок, и осенние листья укрыли его тело. Мой брат, ты ушёл… — Читая дальше, И Цисин не смог продолжить, и И Люи взял на себя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хотя и чувствовал вину, мог лишь наблюдать, как И Цисин и остальные горюют, не имея возможности сообщить им, что Ци Лошэн ещё есть надежда на спасение. К счастью, он заранее закрыл свои эмоции, иначе чувство вины могло бы выдать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Люи поднял руку и поджёг траурное послание, брошенное в воздух. Пепел, смешиваясь с мелким дождём, падал на всех, оседая в сердцах. Разлука и смерть всегда были величайшим испытанием для тех, кто глубоко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Люи, используя свою силу, отправил гроб Ци Лошэн на Лунную расписную лодку, чтобы в последний раз проводить своего друга. Юй Дапин, сидя в инвалидной коляске, превратился в свет и вошёл на лодку. Лунная расписная лодка медленно покачивалась на волнах, исчезая из виду скорбящих.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лодке Юй Дапин открыл крышку гроба и, используя нити Цинсы, проник в меридианы Ци Лошэн. Остатки техники Звериного Цвета всё ещё сохранялись, и в горле Ци Лошэн оставался слабый след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удача, как и твоя преданность, на несколько шагов опережает обычных людей. Сначала капля моей крови продлила твою жизнь на мгновение, затем техника Звериного Цвета сохранила в тебе искру жизни, но самое главное — это твоё второе сердце, которое стало основой твоей второй жизни, — когда рядом никого не было, Юй Дапин снова начал говорить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жизненную энергию в теле Ци Лошэн, нити Цинсы постепенно восстанавливали меридианы, разрушенные молнией. Кровь медленно исчезала с её волос, возвращая им первоначальный серебряный цвет, а раны от мечей и клинков заживали под действием нитей Цинсы.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момент, когда всё было на грани завершения, люди из Общества Цзандао на берегу выпустили град стрел и огненных снарядов в сторону Лунной расписной лодки. Юй Дапин, полностью сосредоточенный на спасении Ци Лошэн, не обратил на это внимания. В момент кризиса на носу лодки появился человек, который, взмахнув веером, отправил все стрелы обратно, обрушив их на людей Общества Цзандао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члены Общества Цзандао, поражённые своими же стрелами, оказались в замешательстве, половина из них погибла или была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продолжать, отступаем! — Увидев это, Хэнь Цзянъюэ отступил с остатками своих людей с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Дапин завершил процесс лечения. Теперь Ци Лошэн уже дышала, хотя всё ещё не приходила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вас действительно есть талант возвращать к жизни, но, кажется, чего-то не хватает, — человек, спасший их от стрел, шагнул на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нужно сделать последний шаг, чтобы Ци Лошэн очнулась. К сожалению, я только слышал о технике Звериного Цвета, но никогда не изучал её, — Юй Дапин обернулся к вошедшему. Это был Цэмэн Хоу, который в тот день на берегу оплакивал Ци Лошэн.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я однажды учился у Ци Лошэн. Позвольте мне взять это на себя, — Цэмэн Хоу, размахивая веером, наполнил лодку своим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речь идёт о спасении жизни, действуйте, — Юй Дапин уступил место. Цэмэн Хоу начал действовать, и через мгновение аромат пионов распространился по телу Ци Лошэн. Она действительно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Лошэн села и, увидев Юй Дапина и Цэмэн Хоу, сразу поняла, что они спасли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обоих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больше всего усилий приложил Юй Дапин, я лишь воспользовался удобным моментом, — Цэмэн Хоу, легонько помахивая веером,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было несложно, — Юй Дапин сказал, поворачивая коляску в сторону. — Хотя ты и не умерла, но в ближайшее время тебе лучше притвориться мёртвой,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Дапин оставил Ци Лошэн наедине с её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Лошэн и была Цзю Цяньшэн, но для Цзю Цяньшэн, которая ничего не помнила, Юй Дапин был всего лишь незнакомцем, спасшим ей жизнь. Встреча с прошлым, но в совершенно иной ситуации, снова взволновала сердце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за тысячу лет мир изменился до неузнаваемости, но, кажется, только ты, мой друг,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отражалось в реке, создавая переливы света. Ци Лошэн сидела на носу лодки, играя на цитре и попивая вино. Юй Дапин схватил бутылку и отставил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полностью выздоровела, а уже начала пить. Хочешь снова отправиться к вратам ада или испортить мою репутацию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серьёзны,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последнее время часто смотрите на меня, словно хотите что-то сказать, но не решаетесь. Может, выпьете этот глоток вина и скажете? — В глазах Ци Лошэн, казалось, играли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вздохнул, открыл рот, но, подумав, всё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технику Звериного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тема была затронута, продолжать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спасал тебя, мне удалось вытащить тебя с того света, но я не смог сделать последний шаг, чтобы ты очнулась. Если бы не Цэмэн Хоу, я бы не знал, когда ты смогла бы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колебался, не решаясь сказать, потому что не хотел требовать награду за спасение. Но, как врач, я не могу избавиться от любопытства к методу лечения, который мне незнаком. — Наконец высказав свои мысли, Юй Дапин почувствовал облегчение, хотя ответа ещё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отличие от колебаний Юй Дапина, Ци Лошэн ответила сразу. — Если техника Звериного Цвета окажется в ваших руках, это будет благом для мира. Я, Ци Лошэн, готова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мир меня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Лунной расписной лодке Ци Лошэн достала длинную стеклянную иглу и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для нанесения узора нужно использовать стеклянную иглу, чтобы провести нить через сердце и вышить пион на теле. Пион связан с сердцем человека, поэтому, когда человек испытывает радость или горе, цветок расцветает или увядает. Процесс нанесения узора невероятно болезненный, его трудно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боли, — Юй Дапин снял верхнюю одежду. — Но если ты нанесёшь узор на моё тело, это будет означать, что между нами установились отношения учителя и ученика. Я же хочу остаться твоим другом,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мы уже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верно,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за иглой, узор пиона постепенно проявлялся, каждая игла вытягивала каплю крови, каждая нить тянула меридианы. Боль была действительно невыносимой, крупные капли пота стекали со лба Юй Дапина, затуманивая зрение. Но из-за сильной боли в его памяти всплыли обрывки воспоминаний, которые он давно забыл. В его сознании появился мужчина с чёрными волосами и в белой одежде, с алыми губами и кожей, белой как снег. На голове у него была официальная шапка, и, несмотря на богатый вид, в нём чувствовалась непоколебимая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прошептал Юй Дапин.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мужчина из воспоминаний вызвал странное чувство в сердце Юй Дапина. В этот момент он даже хотел, чтобы боль продолжалась дольше, чтобы он мог лучше запомнить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Дапин, узор завершён. Юй Дапин? — Ци Лошэн вернула Юй Дапина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На этом моменте Юй Дапин наконец принял себя и решил отправиться на поиски своего прошлого. ~~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Юй Дапин постоянно оказывается ослеплённым различными вспышками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и Старый Пес отправились на помощь, а Юй Дапин остался убирать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