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 Линь Вань, которая уже спала на руках у Чжоу Юньэр, проснулась от звука открывающейся двери и, потирая глаза,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тётя в порядке? Я слышала, она получила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всего лишь лёгкая травма. Авань, давай не будем мешать тёте спать,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пока тётя проснётся, и тогда съем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Вань проснулась, Чжоу Юньэр поставила её на пол, дав знак пойти поиграть, а сама подошла к Линь Чаоюй: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Чаоюй, может, я посмотрю, как рана у наставника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Чаоюй не кивнул и не покачал головой, просто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сестра, императорский лекарь Ван уже осмотрел его. Когда мы вернулись, было ещё раннее утро, и я не хотел будить тебя и Авань, поэтому не стал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Юньэр и Линь Сицзи обменялись взглядами, понимая, что Линь Чаоюй всё ещё зол на них. Чжоу Юньэр, родом из Долины Короля Снадобий, была искусным врачом, но Линь Чаоюй всё равно вызвал императорского лекаря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все одна семья, нечего говорить о том, чтобы кого-то беспокоить, — сказала Чжоу Юньэр, не настаивая, но её слова явно были компромиссом.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Сицзи, который долго ждал на холоде у двери, с покрасневшим от мороза носом, но сохраняя достоинство, лишь плотнее закутался в одежду и строго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это повредило нашей братской дружбе. Если ты серьёзен, то я уважаю твой выбор, но разве наставник Чжао тоже серьёзен? Разве в его глазах ваши отношения изначально не были просто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 — без изменения выражения лица повторил Линь Чаоюй. — Важно ли, что он серьёзен или нет, я всё равно готов на это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Сицзи рассмеялся, раздражённый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что ты способен на такую глубокую привязанность. Скажи мне правду, действительно ли император благословил этот брак? Знал ли он об этом? Не обманывай меня, я смотрел, как ты рос, и хотя ты многое от меня скрывал, я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молчал некоторое время, затем, сложив руки за спиной,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лично написал письмо на гору Цинчэн, конечно, он знал, просто не знал, что Сюань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того, что он скрыл от императора пол Чжао Сюань, чтобы не раскрыть обман, он всеми силами препятствовал встрече Чжао Сюань с императором. К счастью, император был тяжело болен и не проявлял интереса к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сказал императору правду, — открыто признал Линь Чаоюй, и Линь Сицзи, напротив, успокоился. — Как страж Цинлинь, ты понимаешь, что это обман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лучше позаботься о третьем принце, наследный принц задумал нечто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Сицзи хотел спросить подробности, но Линь Чаоюй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когда я узнаю что-то, я расскажу тебе. Ты долго стоял на холоде, иди выпей имбирного отвара,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Чаоюй ушёл, Чжоу Юньэр поддержала Линь Сицзи: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давай вернёмся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Сицзи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Сюань что, навёл на Чаоюя порчу? Ради него он готов на любую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нельзя отрицать, что наставник Чжао — талантливый юноша, — сказала Чжоу Юньэр, взяв за руку своего мужа, холодную от мороза. — Это выбор Чаоюя, остальное пусть решают сами эти молодые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 он всегда был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Сицзи был так расстроен, что у него кружилась голова, но Чжоу Юньэр вдруг улыбнулась,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с братом похожи, не стоит его винить, ты ведь тоже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Сицзи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Юньэр тихо прислонилась к его плечу, вспоминая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своё время ты, несмотря на возражения отца, отказался от брака с дочерью богатой семьи и даже притворился тяжело больным, чтобы снова отправиться в Долину Короля Снадобий за мной. Тогда отец был в ярости, ведь дом герцога был тайным орудием двора, как можно было связываться с миром рек и озёр... Но ты всё равно настаивал на женитьбе на мне, простой женщине из мира рек и озёр. Тогда я подумала, что, возможно, больше никогда не встречу человека, который любил бы меня так сильно, и решила, что буду с тобой всю жизнь, ни за кого другого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Сицзи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до сих пор часто говорит, что его решение уйти в монастырь было частично нашей с тобой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посмотри, разве ты не похож на отца тогда, а Чаоюй — на тебя? — сказала Чжоу Юньэр. — В делах любви мы, посторонние, ничего не понимаем, пусть всё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 самого утра ждал Линь Чаоюя у входа во двор, рядом с ним была Вэньжэнь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он не стал надоедать девушке, а молча сидел на каменной скамье, а Вэньжэнь Юэ спокойно сидела на высокой стене. Из-за того, что его поведение было слишком необычным, Вэньжэнь Юэ то смотрела на него, то в сторону, где находились Линь Чаоюй и Чжао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Юэ! — Линь Вань снизу махала рукой Вэньжэнь Юэ. — Спустись,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выражение лица Вэньжэнь Юэ смягчилось, она ловко спрыгнула вниз, приземлившись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Юэ, дядя в плохом настроении, он что,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кивнула, затем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Взрослый действительно зол, но он, вероятно, злится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себя? — Линь Вань наклонила голову, явно не понимая. — Разве он не должен злиться на тех, кто ранил тётю?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сильны ни были те люди, они не сравнятся с чувством вины за то, что не смог защитить того, кто тебе дорог, — серьёзно сказала Вэньжэнь Юэ Линь Вань. — Когда ты встретишь такого человека, ты поймёшь это чувство. Хочется, чтобы он был свободен, и в то же время хочется, чтобы он остался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очевидно, услышал их разговор, и его взгляд, прежде устремлённый в землю, наконец поднялся, устремившись на человека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как говорят папа и мама, я пойму, когда вырасту, да? — Линь Вань прижала свои нежные ладошки к щекам. — Сестра Юэ,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снова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это чувство, но не могу его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 кажется, что-то уловила, но не до конца, и уже собиралась вернуться к Чжоу Юньэр, как краем глаза заметила, что Тан Фэн активно подмигивает ей — маленькая красавица, продолжай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 чудесным образом поняла его намёк, ведь раньше, играя с братьями из стражей Цинлинь, она слышала, что этот брат Тан, кажется, влюблён в сестру Юэ, поэтому девочка очень мудро взяла Вэньжэнь Юэ за руку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Юэ, а у тебя есть кто-то, кто тебе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 душе поставил Линь Вань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немного подумав, чётко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которого ранее вызвали стражи Цинлинь, увидев, как Линь Чаоюй с лёгкостью уносит наставника, больше не мог не понять, что происходит. Услышав, что Вэньжэнь Юэ назвала своим дорогим человеком Линь Чаоюя, он снова уставился в землю,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 интересом вспоминал все моменты встреч с маленьким учёным Линь, не понимая, в чём же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Чаоюй вышел, Тан Фэн выбросил из головы все эти мысли, встал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Чаоюй ничего не сказал, лишь повернулся и приказал Вэньжэнь Юэ охранять Чжао Сюаня, а затем сказал Тан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казалось, хотел спросить многое, но не знал, с чего начать, и в итоге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 не сильно, просто очень устал, — Линь Чаоюй больше не притворялся, его голос был холоден. — Вероятно, Сюань и Чэнь Доцзинь схватились в туннеле, шум был слишком громким, а перед этим шёл сильный снег, поэтому земля обвалилась.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Чаоюй описывал всё спокойно, но в душе был полон облегчения после пережитого.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тогда не пробрался в туннель, если бы он ушёл из резиденции наследного принца раньше, что бы тогда случилось с Чжао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Чжао Сюань в порядке, было уже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всё в порядке, — Тан Фэн помолчал,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Чэнь Доцзинь — это ведь тот самый Чэнь Саньцзинь?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Чаоюй привёл Чжао Сюаня в заднюю часть дома герцога, где раньше был кабинет. Линь Чаоюй сдвинул чернильницу на столе, и механизм сработал: книжные полки у стены раздвинулись, открывая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по проходу вниз, они оказались перед железной клеткой, охраняемой стражами Цинлинь. С каждым шагом запах становился всё более зловонным, смешиваясь с густым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сдерживая отвращение от грязного воздуха, подумал, что в доме герцога оказалось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клетки находилось несколько человек, все они были растрёпаны и выглядели жалко. Увидев Линь Чаоюя, они все вздрогнули, но не посмели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http://bllate.org/book/16148/1446366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