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Линь Вань, которая уже спала на руках у Чжоу Юньэр, проснулась от звука открывающейся двери и, потирая глаза,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тётя в порядке? Я слышала, она получила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всего лишь лёгкая травма. Авань, давай не будем мешать тёте 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пока тётя проснётся, и тогда съем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Вань проснулась, Чжоу Юньэр поставила её на пол, дав знак пойти поиграть, а сама подошла к Линь Чаоюй: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Чаоюй, может, я посмотрю, как рана у наставника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не кивнул и не покачал головой, просто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сестра, императорский лекарь Ван уже осмотрел его. Когда мы вернулись, было ещё раннее утро, и я не хотел будить тебя и Авань, поэтому не стал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Юньэр и Линь Сицзи обменялись взглядами, понимая, что Линь Чаоюй всё ещё зол на них. Чжоу Юньэр, родом из Долины Короля Снадобий, была искусным врачом, но Линь Чаоюй всё равно вызвал императорского лекаря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все одна семья, нечего говорить о том, чтобы кого-то беспокоить, — сказала Чжоу Юньэр, не настаивая, но её слова явно были компромиссом.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который долго ждал на холоде у двери, с покрасневшим от мороза носом, но сохраняя достоинство, лишь плотнее закутался в одежду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это повредило нашей братской дружбе. Если ты серьёзен, то я уважаю твой выбор, но разве наставник Чжао тоже серьёзен? Разве в его глазах ваши отношения изначально не были просто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 без изменения выражения лица повторил Линь Чаоюй. — Важно ли, что он серьёзен или нет, я всё равно готов на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рассмеялся, раздражённый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ты способен на такую глубокую привязанность. Скажи мне правду, действительно ли император благословил этот брак? Знал ли он об этом? Не обманывай меня, я смотрел, как ты рос, и хотя ты многое от меня скрывал,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молчал некоторое время, затем, сложив руки за спиной,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лично написал письмо на гору Цинчэн, конечно, он знал, просто не знал, что Сюань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он скрыл от императора пол Чжао Сюань, чтобы не раскрыть обман, он всеми силами препятствовал встрече Чжао Сюань с императором. К счастью, император был тяжело болен и не проявлял интереса к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сказал императору правду, — открыто признал Линь Чаоюй, и Линь Сицзи, напротив, успокоился. — Как страж Цинлинь, ты понимаешь, что это обман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лучше позаботься о третьем принце, наследный принц задумал нечто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хотел спросить подробности, но Линь Чаоюй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когда я узнаю что-то, я расскажу тебе. Ты долго стоял на холоде, иди выпей имбирного отвара,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Чаоюй ушёл, Чжоу Юньэр поддержала Линь Сицзи: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давай вернёмся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Сюань что, навёл на Чаоюя порчу? Ради него он готов на любую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отрицать, что наставник Чжао — талантливый юноша, — сказала Чжоу Юньэр, взяв за руку своего мужа, холодную от мороза. — Это выбор Чаоюя, остальное пусть решают сами эти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он всегда был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был так расстроен, что у него кружилась голова, но Чжоу Юньэр вдруг улыбнулась,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с братом похожи, не стоит его винить, ты ведь тоже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Юньэр тихо прислонилась к его плечу,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ты, несмотря на возражения отца, отказался от брака с дочерью богатой семьи и даже притворился тяжело больным, чтобы снова отправиться в Долину Короля Снадобий за мной. Тогда отец был в ярости, ведь дом герцога был тайным орудием двора, как можно было связываться с миром рек и озёр... Но ты всё равно настаивал на женитьбе на мне, простой женщине из мира рек и озёр. Тогда я подумала, что, возможно, больше никогда не встречу человека, который любил бы меня так сильно, и решила, что буду с тобой всю жизнь, ни за кого другого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Сицзи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до сих пор часто говорит, что его решение уйти в монастырь было частично нашей с тобой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посмотри, разве ты не похож на отца тогда, а Чаоюй — на тебя? — сказала Чжоу Юньэр. — В делах любви мы, посторонние, ничего не понимаем,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 самого утра ждал Линь Чаоюя у входа во двор, рядом с ним была Вэньжэнь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не стал надоедать девушке, а молча сидел на каменной скамье, а Вэньжэнь Юэ спокойно сидела на высокой стене. Из-за того, что его поведение было слишком необычным, Вэньжэнь Юэ то смотрела на него, то в сторону, где находились Линь Чаоюй и Чжао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Юэ! — Линь Вань снизу махала рукой Вэньжэнь Юэ. — Спустись,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лица Вэньжэнь Юэ смягчилось, она ловко спрыгнула вниз, приземлившись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Юэ, дядя в плохом настроении, он что,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кивнула,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действительно зол, но он, вероятно, злится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себя? — Линь Вань наклонила голову, явно не понимая. — Разве он не должен злиться на тех, кто ранил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сильны ни были те люди, они не сравнятся с чувством вины за то, что не смог защитить того, кто тебе дорог, — серьёзно сказала Вэньжэнь Юэ Линь Вань. — Когда ты встретишь такого человека, ты поймёшь это чувство. Хочется, чтобы он был свободен, и в то же время хочется, чтобы он остался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очевидно, услышал их разговор, и его взгляд, прежде устремлённый в землю, наконец поднялся, устремившись на человека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как говорят папа и мама, я пойму, когда вырасту, да? — Линь Вань прижала свои нежные ладошки к щекам. — Сестра Юэ,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это чувство, но не могу его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кажется, что-то уловила, но не до конца, и уже собиралась вернуться к Чжоу Юньэр, как краем глаза заметила, что Тан Фэн активно подмигивает ей — маленькая красавица, продолжай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чудесным образом поняла его намёк, ведь раньше, играя с братьями из стражей Цинлинь, она слышала, что этот брат Тан, кажется, влюблён в сестру Юэ, поэтому девочка очень мудро взяла Вэньжэнь Юэ за руку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Юэ, а у тебя есть кто-то, кто тебе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 душе поставил Линь Вань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немного подумав, чётко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которого ранее вызвали стражи Цинлинь, увидев, как Линь Чаоюй с лёгкостью уносит наставника, больше не мог не понять, что происходит. Услышав, что Вэньжэнь Юэ назвала своим дорогим человеком Линь Чаоюя, он снова уставился в землю,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 интересом вспоминал все моменты встреч с маленьким учёным Линь, не понимая, в чём же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Чаоюй вышел, Тан Фэн выбросил из головы все эти мысли, встал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ничего не сказал, лишь повернулся и приказал Вэньжэнь Юэ охранять Чжао Сюаня, а затем сказал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казалось, хотел спросить многое, но не знал, с чего начать, и в итоге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 не сильно, просто очень устал, — Линь Чаоюй больше не притворялся, его голос был холоден. — Вероятно, Сюань и Чэнь Доцзинь схватились в туннеле, шум был слишком громким, а перед этим шёл сильный снег, поэтому земля обвалилась.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описывал всё спокойно, но в душе был полон облегчения после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не пробрался в туннель, если бы он ушёл из резиденции наследного принца раньше, что бы тогда случилось с Чжао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Чжао Сюань в порядке, было уже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в порядке, — Тан Фэн помолчал,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Чэнь Доцзинь — это ведь тот самый Чэнь Саньцзинь?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привёл Чжао Сюаня в заднюю часть дома герцога, где раньше был кабинет. Линь Чаоюй сдвинул чернильницу на столе, и механизм сработал: книжные полки у стены раздвинулись, открывая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проходу вниз, они оказались перед железной клеткой, охраняемой стражами Цинлинь. С каждым шагом запах становился всё более зловонным, смешиваясь с густым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сдерживая отвращение от грязного воздуха, подумал, что в доме герцога оказалось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клетки находилось несколько человек, все они были растрёпаны и выглядели жалко. Увидев Линь Чаоюя, они все вздрогнули, но не посмели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http://bllate.org/book/16148/1446366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