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должно было быть местом отдыха наследного принца, но сейчас здесь были только иностранцы, говорящие на северо-западном диалекте, который Линь Чаоюй не понимал, и повсюду было оружие. Даже дурак мог понять, что эти люди замышляли.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наследный принц запросил этот дом для таких целей, то когда он начал сотрудничать с иностранцами?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благоволил наследному принцу, подстрекая третьего принца к захвату трона. Наследный принц не мог не знать об этом. Если бы третий принц действительно сделал это, наследный принц возглавил бы войска, чтобы подавить мятеж, и законным образом устранил бы Инь Хунхуаня. Но что, если Инь Хунхуань был бы разумен и спокоен и не стал бы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внутренне усмехнулся, быстро поняв мысли наследного принца: если Инь Хунхуань не выберет захват трона, то эти иностранцы могут напасть на столицу. Наследный принц знал их слабости и мог притвориться, что подавляет их восстание, тем самым законно заслужив большие заслуги. В то же время третий принц, который должен был подавлять беспорядки на северо-западе, оказался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наследный принц начал готовиться к этому давно. Он слишком хорошо понимал характер своего младшего брата, именно поэтому он приложил столько усилий, чтобы спрятать этих иностранцев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наследный принц, когда же ты связался с иностранцами? — пробормотал Линь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осмотрев местность и запомнив расположение загородного дома, Линь Чаоюй собирался незаметно вернуться обратно, как вдруг почувствовал, что земля задрожала, и неподалеку от загородного дома обрушился участок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шума из земли внезапно с трудом появилась рука. Линь Чаоюй пристально посмотрел на нее, мгновенно насторожившись.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рука пошевелилась, и ее владелец, покрытый пылью, сам выбрался из-под обломков: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возьми… чуть не был похоронен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Чаоюй увидел лицо этого человека, он оцепенел: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Сюань… Сюань?!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несколько раз сплюнул, выплевывая землю изо рта, и глубоко вдохнул, изо всех сил пытаясь избавиться от ощущения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отдышаться, он увидел, как из земли показалась еще одна рука, и Чэнь Доцзинь последовал за ним, выбравшись из-под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насторожился, в спешке схватил несколько камней с земли и бросил их в Чэнь Доцзиня, но тот отбил их все и ринулся к Чжао Сюаню: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убью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успел только уклониться, но прежде чем Чэнь Доцзинь закончил фразу, кто-то нажал на его акупунктурную точку, и он замер. Затем холодная внутренняя сила проникла в его энергетические каналы, словно неудержимый поток, разрушив большую часть его меридиан!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 упал на землю, изо рта потекла кровь, он изо всех сил пытался оглянуться, чтобы увидеть, кто смог незаметно подкрасться к нему сзади, но его голова была грубо вдавлена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Доцзинь: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не глядя на лежащего Чэнь Доцзиня, переступил через него и поддержал шатающегося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ничего не сказал, его взгляд был полон сложных эмоций. Ладони Линь Чаоюя уже начали потеть, и хотя внешне он выглядел спокойным, в голове он уже готовил сто оправданий.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Чжао Сюань наконец вздохнул, и Линь Чаоюй почувствовал, как по его спине пробежал холод: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Я был в Игорном доме Доцзинь, но внезапно обнаружил тайный проход…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перевел взгляд с Линь Чаоюя на лежащего на земле человека, чьи меридианы были разрушены.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 сказать, что не знаешь, как это произошло, и он просто внезапно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почувствовал, как у него зачесалась голова, и невольно посмотрел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меня нет настроения слушать твои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перестал сопротивляться и просто повис на Линь Чаоюе.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на этот раз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невольно сжал руку, поддерживающую Чжао Сюаня. Вдалеке послышались звуки приближающихся иностранцев, и сейчас у него не было времени на размышления. Рука, лежащая на плече Чжао Сюаня, опустилась на его талию, и он, не церемонясь, поднял Чэнь Доцзиня и потащил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оставаться нельзя,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Иностранцы, привлеченные шумом, послали несколько человек посмотреть, что произошло, но, прибыв на место, они увидели только обрушившийся участок земли. Несколько человек переглянулись, не понимая,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внимательно осмотрел место и сказал на своем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 туннель, вероятно, выкопанный людьми из Игорного дома Доцзинь. Видимо, он был непрочным и обрушился.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совершенно ненадежны.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произошло за городом. Если такое случится через три дня во время операции, они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Чаоюй с двумя людьми быстро двигался к столице, используя легкую поступь. На полпути они встретили запыхавшихся Стражей Цинлинь, которые сразу же извинились: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провалили задание! Туннель внезапно обрушился, и мы не смогли пройти, поэтому выбрались через Игорный дом Доцзинь.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Обсудим это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бросил Чэнь Доцзиня к их ногам, а сам взял Чжао Сюаня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 дом герцога, затем найдите Вэньжэнь Юэ и Тан Фэна и вызовите императорского лекаря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Линь Чаоюй начал тащить Чэнь Доцзиня, Стражи Цинлинь поняли, что он не церемонится с этим человеком, поэтому тоже без церемоний потащили его за собой. Однако Линь Чаоюй бежал слишком быстро, и они не могли угнаться, только кричали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Императорский лекарь Ван сейчас, вероятно, осматривает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обратил на это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его, император подождет.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Цинлинь вздрогнули, но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ради Чжао Сюаня действительно… никого не щадит.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 самом деле был в порядке, просто слишком часто использовал внутреннюю силу и выдохся. Когда Линь Чаоюй нес его обратно, он потерял сознание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был доставлен в дом герцога Стражами Цинлинь. Он подумал, что с Линь Чаоюем, известным своим слабым здоровьем, что-то случилось, но ему нужно было осмотреть незнакомого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серьезного, я приготовлю лекарство, чтобы этот господин выпил его, а затем ему нужно хорошенько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перевязал раны Чжао Сюаня и подошел к столу, чтобы написать рецепт. Краем глаза он заметил, как Линь Чаоюй осторожно положил руку Чжао Сюаня под одеяло и поправил уголки, его взгляд был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Позвал его Линь Чаоюй.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раны неопасны?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только поверхностные раны, просто не забывайте наносить мазь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 отрывал взгляда от Чжао 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прищурился. Он видел много людей, но взгляд Линь Чаоюя становился все более странным. Он не удержался и предостерег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Линь, я слышал, что вы недавно женились, будьте добры к своей жене. Я не принес подарка, поэтому сделаю это позже, а сейчас желаю вам гармонии и скорейшего рождения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решил, что Линь Чаоюй, оставив свою новую жену, питает какие-то неподобающие чувства к Чжао Сюаню. Хотя он не хотел вмешиваться в семейные дела, он всегда считал второго господина Линя умным и перспективным молодым человеком, но оказалось, что он бессердечный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все еще смотрел на Чжао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спит, поэтому я поблагодарю вас от его имени за ваши добрые пожелания.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почти полдень, а он все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поделаешь, он ранен, вы же сами сказали, что ему нужно хорошо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это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остановился на полуслове, подошел ближе и внимательно осмотрел Чжао Сюаня, пытаясь найти в нем женские черты. Однако, когда он перевязывал раны, он уже все осмотрел — это был явно молодой человек с хорошим телосложением!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 понял, что, возможно, узнал какой-то секрет, и покачал головой, стараясь отстраниться: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служу в императорском дворце много лет и знаю, что можно говорить, а что нет. К тому же это брак, благословленный императором, я сохраню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лекарь Ван, видимо, не мог принять эту шокирующую «любовь», быстро написал рецепт и поспешно покинул дом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еще некоторое время молча смотрел на Чжао Сюаня, пока не начал разглядывать его лицо, как цветок, затем встал и открыл дверь. За дверью уже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