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 странным выражением лица, однако, будучи всегда послушной, не смела и не могла высказать каких-либо возражений. Смирившись, она отправилась на кухню, чтобы принести Чжао Сюаню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взглянул на лежащего без сознания человека на полу. Кинжал был воткнут в его руку, и в момент, когда боль вернула его к сознанию, Линь Чаоюй закрыл его акупунктурную точку, чтобы тот не мог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Игорном доме Доцзинь иностранцы входят больше, чем выходят, а их количество здесь значительно меньше, чем число тех, кто вошел. Так через какой проход они уходят?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собеседник покачал головой, Линь Чаоюй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выбора. Первый: расскажи о проходе и проведи меня туда, и я оставлю тебя в живых. Второй: пальцы рук и ног тебе больше не понадобятся. Не волнуйся, я действую быстро, так что не будет ситуации, когда после отрубания кожа и мясо будут висеть, и их придется отрывать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мог издать ни звука, его глаза чуть не вылезли из орбит. Линь Чаоюй не дал ему времени на размышления и сразу начал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тороплюсь, считаю до трех. Один…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ужасе закивал, его испуганный взгляд был устремлен на Линь Чаоюя, показывая, что он готов рассказать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наклонился и вытащил кинжал, что вызвало у человека беззвучный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пытайся хитрить передо мной. До тебя был один низкорослый хитрец, и его тело, вероятно, уже утилизировано.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обменялся одеждой с охранником Игорного дома Доцзинь и поднял человека, чьи ноги подкашивались: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рану на руке спрячь.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спрятал дрожащую руку в широком рукаве и послушно повел его, Линь Чаоюй наконец разблокировал его акупунктурную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Игорном доме было много людей, и после недавнего беспорядка все были заняты восстановлением порядка. Бедных клиентов запугивали охранники, а богатые продолжали наслаждаться, поэтому в данный момент никто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привел Линь Чаоюя к пещере и указал на вход: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все иностранцы идут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спрятался неподалеку и наблюдал. Действительно, один иностранец вошел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ведет этот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ответил, его взгляд блуждал, не решаясь смотреть на Линь Чаоюя.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охрана, кроме иностранцев и тех, кто приносит еду, никто туда не 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Чаоюй задумался, человек отступил на шаг к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взглянул на него, прищурился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человек обернулся и попытался убежать за угол, но, едва открыв рот, его горло было пронзено метательным оружием. Он упал на землю, дернулся несколько раз и быстро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спокойно убрал руку, достал метательное оружие из тела и, словно ничего не произошло, сделал знак людям внизу. Вскоре кто-то запыхавшийся подбежал к нему, увидев тело у своих ног, он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с невинным и недоумевающим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что случилось, он просто внезапно упал, это меня сильно напугало, я даже не мог говорить. Это не моя вина, но тебе придется разобраться с этим, иначе это может насторожить Игорный дом Доцзинь, и Сюань может быть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сомнением посмотрел на него, но образ никчемного второго сына герцога был слишком укоренен в его сознании, поэтому он временно поверил в ложь Линь Чаоюя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просто обычный человек, ищущий развлечений, с таким большим трупом мне будет сложно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с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тот самый способный информатор, о котором мой брат так 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Информатор: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никчемный второй господин только создает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Информатор, уже с головной болью, оглянулся и обнаружил, что Линь Чаоюй пошел в другую сторону, и быстро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господин! Куда ты идешь? Не ходи туда, здесь много проходов, если случайно зайдешь не туда, они не будут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осмотрюсь, поищу, есть ли здесь какие-то уязвимости, чтобы помочь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Информатор поднял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не уходи слишком далеко,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с готовностью кивнул, и, когда человек ушел, спокойно направился к входу в пещеру, который ему указали ранее, словно ничего не говорил. Следуя за иностранцем, он с легкостью отломил камень и с силой бросил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действительно была охрана, и когда иностранец проходил мимо них, его не остановили. Услышав шум у входа, они вышли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ничего не увидели, но Линь Чаоюй воспользовался моментом, чтобы «проплыть» вдоль потолка и исчезнуть в изгибе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Сюань следовал за Чэнь Доцзинем по другому проходу. На этот раз Чэнь Доцзинь не использовал легкую поступь, и Чжао Сюань, пройдя некоторое время, не видя конца,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старый друг моего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виделись двадцать лет назад. Тогда твой учитель должен был уйти из мира, но внезапно появился, разрешил инцидент с кланом Тан и спас одного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выглядел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знаете ли вы другие подробности этого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тот ребенок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Сюань произнес эти слова, рука Чэнь Доцзиня, держащая трость, сжалась, он изо всех сил старался не засмеяться, а на лице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ребенок должен был зваться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солгал Чжао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дал мне новое имя, Тан Сюань, чтобы я мог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Вздохнул Чэнь Доцзинь.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выглядел взволнованным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знаете ли вы, почему тот злодей убил моих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твой отец знал один секрет, но не хотел его раскрывать — секрет гробницы Императорского Наставника предыдущей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Доцзинь внезапно обернулся к Чжао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держал язык за зубами, даже когда убили твою мать, он ничего не сказал, что разозлило убийцу, и тот отрубил твоему отцу руку. Когда он хотел использовать тебя, чтобы заставить отца говорить, внезапно появился Чу Чжункэ и спас тебя. Твой отец позже умер от тяжелых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Доцзинь протянул руку к Чжао Сюаню, с жалостью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ребенок, подойди, дай мне посмотреть, я держал тебя на руках, когда ты только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не двинулся с места, но внезапно опустил голову и засмеялся, молниеносно вытащил меч, который держал при себе, и направил его на руку Чэнь Доцзиня.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Доцзинь испугался, быстро отдернул руку, но меч, окутанный истинной ци, срезал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еще есть лицо вспоминать о своих прошлых делах, Чэнь Саньцзинь.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повернул меч и направил его прямо в грудь Чэнь Доцзиня.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рукой ты держал меня? Ее нужно отрубить, чтобы избавиться от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Саньцзинь усмехнулся, поняв, что его личность раскрыта, и тут же уклонился, используя мощную внутреннюю силу в узком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племянник, ты должен назвать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родственники, но ты смел, раз решил стать моим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с отвращением посмотрел на него. Он и Тан Фэн, видимо, навлекли на себя проклятие, ведь ни один из их дядей не был хорошим человеком. Дядя Тан Фэна был этим человеком перед ним, а его собственный дядя — тот, кто сейчас сидит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Саньцзинь не знал подробностей и не понимал, о чем говорил Чжао Сюань, но даже с одной ногой и тростью он не уступал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Саньцзинь: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Недооцениваешь меня, сегодня ты умрешь здесь, а твое тело станет подарком для Чу Чжункэ.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 в мечтах, красиво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противником, чья внутренняя сила была глубже его собственной, Чжао Сюань ничуть не испугался. Если бы бой зависел только от внутренней силы, он бы уже умер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противник убежит, здесь только один путь, и на этот раз он не сможет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яростно сражались, Линь Чаоюй следовал за иностранцем. Туннель был довольно длинным, они шли около получаса, прежде чем вышли. Линь Чаоюй мельком взглянул наружу и увидел большой загородный дом. Он спрятался в кустах поблизости, чтобы лучше осмотреться, и вскоре у него появилась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загородный дом был незнаком, но вдалеке можно было увидеть столицу, видимо, они были за городом. В пригороде был такой большой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Чаоюя медленно сузились — когда наследный принц достиг совершеннолетия, он попросил у императора загородный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http://bllate.org/book/16148/1446356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