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аплодировать — шум от боя был настолько громким, что они радовались этому зрелищу. Арену буквально разнесли в щепки, что свидетельствовало о невероятной интенсивности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обожали такие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однако, о чём-то задумался, и его лицо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арены была разрушена, и замаскированный человек, стоявший на изрытой ямами площадке, наконец осознал, что что-то не так. Чжао Сюань вовсе не собирался сражаться с ним в лоб, он лишь уклонялся от ударов, не вступая в прямую схватку. Скорее всего, он намеренно разрушал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времени потребовалось, — Чжао Сюань положил меч на грудь. — Теперь, почтенный,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замаскированный человек широко раскрыл глаза. Он увидел, как земля вокруг него начала опускаться, а небольшой холм поднялся из земли, окружив его. Перед ним мелькали силуэты Чжао Сюана, и его следы было невозможно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мечом, казалось, рассекая фигуру перед собой пополам, но на самом деле ударил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разрубил холм перед собой, словно разрезая лист бумаги. Разрушенный холм превратился в мягкую ткань, обвившую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Чжао Сюань появлялся вокруг него то близко, то далеко, иногда даже казалось, что перед ним не один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понять, что видит замаскированный человек. Они лишь наблюдали, как он застыл в центре изрешечённой арены, с пустым взглядом, словно не замечая Чжао Сюана перед собой, и размахивал мечом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успокоился, намереваясь найти слабое место в иллюзии, но вдруг почувствовал опасность сзади. Он с трудом отразил удар меча Чжао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отклонился назад и исчез из поля зрения замаскированного человека. В следующую секунду острие меча снова оказалось у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остался на месте, спокойно убрав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наконец смог вздохнуть с облегчением, опустив глаза и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шум, люди кричали о подставе, некоторые даже пытались взобраться на арену, но их остановили служащие игорного дома Доцзинь.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продолжал собирать деньги, умудряясь кричать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Схватка мастеров — это не то, что вы можете легко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стоявший позади, убрал меч и, взмахнув рукой, использовал всю свою внутреннюю энергию, чтобы сметать щепки с арены. Перед замаскированным человеком постепенно восстановилась нормальная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уступили мне, — Чжао Сюань скрестил руки за спиной. — Мои навыки недостаточно совершенны, и мне приходится прибегать к таким уловкам. Если бы вы дали себе немного больше времени, вы бы легко разгадали мой трюк, но вы не стали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время решает многое, и оно не в нашей власти. Старость не даёт такой же силы, как в молодости, поэтому затягивать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замаскированный человек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Хэй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кивнул, его взгляд скользнул по ране на лице Чжао Сюана: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техникой «Опавшей листвы» Хэй Ша, значит, он тебя обучал. Оставить тебе шрам — этого достаточно. Я говорил, что не хочу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знакомы с дедушкой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несколькими прыжками приблизился к замаскированному человеку и поклонился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Ша — мой старший брат по школе. Что касается имени, оно вам ничего не скажет. В нашей школе мы убиваем за деньги, имена здесь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Хэй Ша потерпел неудачу в покушении на Чжао Сыфаня, но не вернулся в школу для наказания, а исчез вместе с Чжао Сыфанем. Мы с ним выросли вместе в школе, можно сказать, стали братьями. Теперь, зная, что он в порядке,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кивнул, но заметил, что замаскированный человек колеблется,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технику я никогда раньше не видел. Кто её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Сыфань встроил технику «Чудесных врат» в боевые искусства, изменяя ландшафт и окружающую среду, чтобы создать ловушку для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я понимаю, почему мой старший брат проиграл Чжао Сыфаню. Я давно слышал о нём, но так и не встретил, что вызывает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кивнул, не желая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Молодой человек, позволь дать тебе совет: не задерживайся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замаскированный человек спустился с арены и направился к выходу. Чжао Сюань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хотите ли встретиться с Хэй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человек, не раздумывая,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встречаться, достаточно помнить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снова окликнул его, сам спустившись с арены и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сражались на арене игорного дома Доцзинь, значит, вы взяли заказ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молча подтвердил, Чжао Сюань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предложение. Не хотите ли рассмотреть его? Выигрыш с этой схватки немаленький, и всё это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Ставки были сделаны, проиграли — платите. Где служащие игорного дома? Быстрее, успокойте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тут денег! Мне больше не нужно будет работать до конца жизни, спасибо вам,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потеряны непонятно как, как можно такое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кто-то бросил в Линь Чаоюя первый попавшийся предмет, но Чжао Сюань сбил его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был удивлён, едва произнеся это слово, как Чжао Сюань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ещё не понял, что происходит, а те, кто обвинял замаскированного человека, ещё не успели на него напасть, как с неба упал меч, напугав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вытащил меч и направился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Странного книжника, сегодня ты ответишь за грехи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книжник? Чу Чжункэ?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держаться от них подальше, кто бы это ни был, тот, кто с мечом,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ещё удивлялся, кто такой Странный книжник, но преследование уже началось. Чжао Сюань и Линь Чаоюй метались туда-сюда, а замаскированный человек действовал без колебаний, разрушая подземный город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Чаоюй кричал всю дорогу, но когда меч замаскированного человека начал рубить каменные стены, словно без цели,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кричал,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кричал?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притворился глупым, повернувшись к ране на лице Чжао Сюана и начал дуть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подую, мне так жаль, как можно было поранить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понял, что замаскированный человек и Чжао Сюань действуют заодно, Линь Чаоюй перестал сдерживаться, не только говоря, но и действуя, осторожно вытирая кровь с лица Чжао Сюана. Тот бросил на него косой взгляд, и в глазах Линь Чаоюя действительно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подземный город был полностью перевёрнут этими троими. Невысокий человек, сидевший в тени с чашкой чая,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Где охранники? Я нанял вас за большие деньги, быстро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игорного дома бросились останавливать замаскированного человека и Чжао Сюана, но тот не стал церемониться, атаковав всех, кто встал у него на пути, и ранив нескольких: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вышла из-под контроля, невысокий человек поспешно поставил чашку и активировал механизм, открыв тайный проход в стене, после чего быстро скрылся в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средних лет в дорогой одежде, сидевший за счётной книгой, остановился, услышав грохот снаружи,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человек вошёл по тайному проходу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Наёмник, которого мы наняли, преследует Тан Сюаня, они устроили хаос в казино, несколько наших людей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Тан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Чжункэ!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счёты в руках Чэнь Доцзиня разлетелись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и зловещий, раздался в тишине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