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беспокоишься обо мне, — Чжао Сюань махнул рукой. — Не беспокойся, на этот раз я иду не только ради какого-то требования третьего принца, но и чтобы рассчитаться с тем Чэнь Саньцзинем за старые долги. Я обязательно пойду, не останавливай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буквально рассмеялся от злости, ненадолго замолчал, затем отошел от двери, и его тон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Поужинай перед тем, как идти. Вечером в Доцзинь самое оживленное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вышел из дома герцога и, только вернувшись в свою резиденцию, почувствовал что-то неладное. Он слез с лошади, передал ее слугам и направился в пустынный коридор, где, глядя на снежный пейзаж вдалеке,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свести со мной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бесшумно появился позади Инь Хунхуаня. На нем не было маски, нефритового украшения или древнего меча, он был одет в обычную одежду, но говорил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император настроен против Чжао Сюаня, и это причина, по которой я помогаю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имеешь в виду, но Чжао Сюань уже согласился. Раз он хочет пойти, тебе стоит уважать его решение. — Инь Хунхуань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звучит не очень приятно, но тебе лучше сначала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Линь Чаоюю что-то сказать, Инь Хунхуань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думал, что скажу такое. На самом деле, я завидую твоей братской связи с Сицзи. Я всегда любил только командовать войсками, но, находясь в королевской семье и имея в руках армию, я понимаю, что наследный принц, с его узким кругозором, если придет к власти, убьет меня. Чжао Сюань не любит королевскую семью, я это понимаю. Эти… отношения между двумя мужчинами, я видел их в армии, не одобряю, но понимаю. Я вижу, что ты серьезно относишься к Чжао Сюаню, но твой брат все же считает его чужим, тебе не стоит слишком строго судить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не слушать твои оправдания и нравоучения, я пришел предупредить тебя. — Линь Чаоюй резко выхватил кинжал из-за пояса и направил его на Инь Хунхуаня. — Больше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Линь Чаоюя удивил Инь Хунхуаня. Третий принц, на которого глава Стражей Цинлинь открыто направил кинжал, был одновременно смущен и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злоупотреблять.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Чаоюй, услышав это, бросил кинжал вперед, и тот с громким звоном воткнулся в пол у ног Инь Хунхуаня. Затем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окликнул его Инь Хунхуань. — Ты просто уходишь? Кажется, мы с тобой никогда раньше не сражались.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остановился, слегка повернул голову, краем глаза взглянул на Инь Хунхуаня, а затем мгновенно переместился за его спину и нанес удар в область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Хунхуань быстро отреагировал, развернулся и ответил ударом ладони. Их ладони столкнулись, и оба отступили на шаг, но в следующий момент Линь Чаоюй снова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похоже, только так можно тебя успокоить. — Инь Хунхуань сбросил плащ и отбросил его в сторону. — Похоже, сегодня мне выпала честь увидеть того самого Цинлинь, о котором с ужасом говорят в суде с момента основания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чем закончился этот поединок. Все, что известно, — это то, что в следующие несколько дней у третьего принца была опухшая щека.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Линь Чаоюй предложил Чжао Сюаню поужинать перед тем, как идти. Чжао Сюань, не имея дел, отправился прогуляться возле игорного дома Доцзинь, а к ужину вернулся, но не нашел Линь Чаоюя. Зато к нему подошла Линь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пойдем в главный зал ужинать. — Линь Вань подошла и взяла его за руку. — Семья должна ужинать вместе, но ты раньше никогда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прислали родители, да? — Чжао Сюань протянул Линь Вань пакет конфет, который он купил на прогулке. — Держи, это тебе. Не говори маме, но не ешь слишком много, не больше трех штук в день. Если съешь больше, я ей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Вань сверкнули, как полумесяцы, она с радостью взяла конфеты, достала одну и поднесла ко рту Чжао Сюаня, показывая, чтобы он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открыл рот, взял конфету и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тоже положила конфету себе в рот, потянула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у меня сегодня есть дела. — Чжао Сюань высвободил руку. — Съешь конфеты и иди ужинать, чтобы мама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разочарованно сказала Линь Вань, но, выходя за дверь, обернулась. — Тогда в следующий раз, когда дядя будет дома, тетушка придет ужинать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Чаоюй не здесь?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дядя очень занят. Иногда он в императорском дворце, иногда в другом городе. О, кстати. — Линь Вань, казалось, что-то вспомнила. — Можно спросить братьев и сестер из Стражей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повернулась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кто-то из Стражей Цинлинь?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никто не вышел. Линь Вань подняла личико,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их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были, но сейчас, вероятно, пошли передать сообщение Тан Фэну. — Чжао Сюань погладил Линь Вань по голове. — Ладно, уже поздно, я пойду, а ты иди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ужинать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для тренированного человека это не страшно. Это дело лучше завершить поскорее. — Чжао Сюань замолчал на мгновение, затем, закрыв лицо рукой, неохотно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когда Линь Чаоюй вернется, скажи ему, чтобы он меньше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у Чжао Сюаня было предчувствие, что Линь Чаоюй, скорее всего, не вернется в дом герцога, а появится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 входа в игорный дом Доцзинь он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стоял у входа в Доцзинь, не зная, сколько времени он там провел, и смотрел на Чжао Сюаня с искренней улыбкой, в которой, однако, чувствовался оттенок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уже собирался сделать вид, что не знает его, и уйти, но Линь Чаоюй быстро подошел 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пришел, не уходи. Не беспокойся обо мне, я на этот раз обязательно пойду, не останавливай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замкнулся, и теперь уже Чжао Сюань был ошарашен, стиснув зубы,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 — Линь Чаоюй потер нос. — Я стоял у входа так долго, что уже привлек их внимание. Теперь за нами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огляделся и действительно заметил, что за ними кто-то наблюдает. Он бросил Линь Чаоюю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теперь он меньше беспокоился о безопасности Линь Чаоюя, ведь тот неплохо сражался, когда они дрались. Но теперь он тоже пришел в Доцзинь, разве это не подвергает его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это опасно, ты все равно пришел. — Чжао Сюань вздохнул. — Ты сам себе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меня, наверное, болезнь. — Линь Чаоюй сказал это вполне серьезно. — Мне спокойно только тогда, когда я вижу, что с тобой все в порядке. Иначе я весь день нервничаю, и ничто не помогает… ни чтение, ни письмо, ни стихи. У меня еще есть друг, очень талантливый, но он любит азартные игры и часто бывает здесь. Не волнуйся, если что-то случится, я обращусь к нему за помощью, чтобы выкрутиться, и точно не стану тебе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у него такой друг на самом деле или нет,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шептались, к ним подошел служащий из Доцзинь, весьма любезный: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вместе? На улице так холодно, а вы стоите у входа уже долго. Не замерзните, заходите,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замолчал, обменялся взглядом с Линь Чаоюем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Доцзинь стояли большие печи, и, войдя, сразу становилось тепло, как будто попадаешь в другой мир. Внутри было довольно многолюдно, но все толпились вокруг нескольких маленьких игорных столов. Это место казалось совсем небольшим, и если бы Чжао Сюаню сказали, что это просто маленький игорный дом, он бы поверил. Но если говорить о том, что это крупное подпольное казино, финансирующее частную армию наследного принца, то это было совсем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тесноты и большого количества людей Линь Чаоюй воспользовался моментом и, прижавшись к уху Чжао Сюаня,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всего лишь мелкая игра, это место для «ловли рыбы». Если ты выиграешь много или проиграешь, кто-то подойдет и заманит тебя в другое место, где находится настоящий Доцзинь.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выиграть,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выиграешь достаточно, возможно, даже Чэнь Доцзинь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Чжао Сюань обошел вокруг. — Другие игры занимают слишком много времени, сыграем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этому, достал из груди пачку банкнот и шлепнул их на игорный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http://bllate.org/book/16148/1446326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